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AD" w:rsidRPr="007F4D0E" w:rsidRDefault="007F4D0E">
      <w:pPr>
        <w:rPr>
          <w:rFonts w:ascii="Century Gothic" w:hAnsi="Century Gothic"/>
          <w:lang w:val="en-US"/>
        </w:rPr>
      </w:pPr>
      <w:r w:rsidRPr="007F4D0E">
        <w:rPr>
          <w:rFonts w:ascii="Century Gothic" w:hAnsi="Century Gothic"/>
          <w:lang w:val="en-US"/>
        </w:rPr>
        <w:t>ANSWER # 3</w:t>
      </w:r>
      <w:bookmarkStart w:id="0" w:name="_GoBack"/>
      <w:bookmarkEnd w:id="0"/>
    </w:p>
    <w:p w:rsidR="007F4D0E" w:rsidRPr="007F4D0E" w:rsidRDefault="007F4D0E">
      <w:pPr>
        <w:rPr>
          <w:rFonts w:ascii="Century Gothic" w:hAnsi="Century Gothic"/>
          <w:lang w:val="en-US"/>
        </w:rPr>
      </w:pPr>
      <w:r w:rsidRPr="007F4D0E">
        <w:rPr>
          <w:rFonts w:ascii="Century Gothic" w:hAnsi="Century Gothic"/>
          <w:lang w:val="en-US"/>
        </w:rPr>
        <w:t>THE CLASSROOM CHALLENGE</w:t>
      </w:r>
    </w:p>
    <w:p w:rsidR="007F4D0E" w:rsidRPr="007F4D0E" w:rsidRDefault="007F4D0E">
      <w:pPr>
        <w:rPr>
          <w:rFonts w:ascii="Century Gothic" w:hAnsi="Century Gothic"/>
          <w:lang w:val="en-US"/>
        </w:rPr>
      </w:pPr>
      <w:r w:rsidRPr="007F4D0E">
        <w:rPr>
          <w:rFonts w:ascii="Century Gothic" w:hAnsi="Century Gothic"/>
          <w:lang w:val="en-US"/>
        </w:rPr>
        <w:t>I’m going to explore the WHY and HOW introducing tablets in the classroom:</w:t>
      </w:r>
    </w:p>
    <w:p w:rsidR="007F4D0E" w:rsidRPr="007F4D0E" w:rsidRDefault="005B54FC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eastAsia="it-IT"/>
        </w:rPr>
        <w:drawing>
          <wp:inline distT="0" distB="0" distL="0" distR="0">
            <wp:extent cx="5486400" cy="4019550"/>
            <wp:effectExtent l="0" t="0" r="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7F4D0E" w:rsidRPr="007F4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0E"/>
    <w:rsid w:val="00402AEC"/>
    <w:rsid w:val="005B54FC"/>
    <w:rsid w:val="006C4033"/>
    <w:rsid w:val="007F4D0E"/>
    <w:rsid w:val="00C64658"/>
    <w:rsid w:val="00CB62AD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27ABD4-1BA0-401D-B6DA-576AC718C1FC}" type="doc">
      <dgm:prSet loTypeId="urn:microsoft.com/office/officeart/2008/layout/SquareAccentList" loCatId="list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it-IT"/>
        </a:p>
      </dgm:t>
    </dgm:pt>
    <dgm:pt modelId="{C2A406CC-5126-4A0A-B6E8-3A51C5137191}">
      <dgm:prSet phldrT="[Testo]"/>
      <dgm:spPr/>
      <dgm:t>
        <a:bodyPr/>
        <a:lstStyle/>
        <a:p>
          <a:r>
            <a:rPr lang="it-IT"/>
            <a:t>WHY?</a:t>
          </a:r>
        </a:p>
      </dgm:t>
    </dgm:pt>
    <dgm:pt modelId="{CF0E2FA6-68D4-43E3-905A-58B35403B152}" type="parTrans" cxnId="{4B718A91-15DB-4914-BE43-548735AA4A1A}">
      <dgm:prSet/>
      <dgm:spPr/>
      <dgm:t>
        <a:bodyPr/>
        <a:lstStyle/>
        <a:p>
          <a:endParaRPr lang="it-IT"/>
        </a:p>
      </dgm:t>
    </dgm:pt>
    <dgm:pt modelId="{F84B7070-8F1F-4753-9CBA-2322966F8204}" type="sibTrans" cxnId="{4B718A91-15DB-4914-BE43-548735AA4A1A}">
      <dgm:prSet/>
      <dgm:spPr/>
      <dgm:t>
        <a:bodyPr/>
        <a:lstStyle/>
        <a:p>
          <a:endParaRPr lang="it-IT"/>
        </a:p>
      </dgm:t>
    </dgm:pt>
    <dgm:pt modelId="{928E7C97-FE35-4E51-85D7-54035C8C7DFC}">
      <dgm:prSet phldrT="[Testo]" custT="1"/>
      <dgm:spPr/>
      <dgm:t>
        <a:bodyPr/>
        <a:lstStyle/>
        <a:p>
          <a:r>
            <a:rPr lang="it-IT" sz="1000" baseline="0"/>
            <a:t>having fun while learning &amp; teaching</a:t>
          </a:r>
        </a:p>
      </dgm:t>
    </dgm:pt>
    <dgm:pt modelId="{3F4A85BC-18B6-4790-AC32-F29D640202DB}" type="parTrans" cxnId="{46B9593A-BC6D-448E-B9D2-34EF7A145A54}">
      <dgm:prSet/>
      <dgm:spPr/>
      <dgm:t>
        <a:bodyPr/>
        <a:lstStyle/>
        <a:p>
          <a:endParaRPr lang="it-IT"/>
        </a:p>
      </dgm:t>
    </dgm:pt>
    <dgm:pt modelId="{A25497A1-EBF6-4D17-BB59-7021EEF96BA5}" type="sibTrans" cxnId="{46B9593A-BC6D-448E-B9D2-34EF7A145A54}">
      <dgm:prSet/>
      <dgm:spPr/>
      <dgm:t>
        <a:bodyPr/>
        <a:lstStyle/>
        <a:p>
          <a:endParaRPr lang="it-IT"/>
        </a:p>
      </dgm:t>
    </dgm:pt>
    <dgm:pt modelId="{DE972F47-D542-46F4-B7C4-D40CC2E273A1}">
      <dgm:prSet phldrT="[Testo]" custT="1"/>
      <dgm:spPr/>
      <dgm:t>
        <a:bodyPr/>
        <a:lstStyle/>
        <a:p>
          <a:r>
            <a:rPr lang="it-IT" sz="1000" baseline="0"/>
            <a:t>to give more flexibility to students. They can learn at their own pace</a:t>
          </a:r>
        </a:p>
      </dgm:t>
    </dgm:pt>
    <dgm:pt modelId="{6EE8575A-F6E1-47A6-9175-18C8B43037DF}" type="parTrans" cxnId="{3CE8253E-F7DE-471C-A27F-6382D90AED4E}">
      <dgm:prSet/>
      <dgm:spPr/>
      <dgm:t>
        <a:bodyPr/>
        <a:lstStyle/>
        <a:p>
          <a:endParaRPr lang="it-IT"/>
        </a:p>
      </dgm:t>
    </dgm:pt>
    <dgm:pt modelId="{215A8884-3388-4333-A4D5-BF33A02C9DF6}" type="sibTrans" cxnId="{3CE8253E-F7DE-471C-A27F-6382D90AED4E}">
      <dgm:prSet/>
      <dgm:spPr/>
      <dgm:t>
        <a:bodyPr/>
        <a:lstStyle/>
        <a:p>
          <a:endParaRPr lang="it-IT"/>
        </a:p>
      </dgm:t>
    </dgm:pt>
    <dgm:pt modelId="{D26D5DB4-9BA8-4F5A-AB76-E59AFBD35F37}">
      <dgm:prSet phldrT="[Testo]" custT="1"/>
      <dgm:spPr/>
      <dgm:t>
        <a:bodyPr/>
        <a:lstStyle/>
        <a:p>
          <a:r>
            <a:rPr lang="it-IT" sz="1000" baseline="0"/>
            <a:t>to enhance their motivation</a:t>
          </a:r>
        </a:p>
      </dgm:t>
    </dgm:pt>
    <dgm:pt modelId="{3AFA27C3-3FD1-4642-83DB-CCF6A2AEF474}" type="parTrans" cxnId="{37DCF0D9-A85B-4388-B8F9-9C05FCF59F84}">
      <dgm:prSet/>
      <dgm:spPr/>
      <dgm:t>
        <a:bodyPr/>
        <a:lstStyle/>
        <a:p>
          <a:endParaRPr lang="it-IT"/>
        </a:p>
      </dgm:t>
    </dgm:pt>
    <dgm:pt modelId="{8B1D488F-0AF6-4BB9-ADFE-E2633E08FA52}" type="sibTrans" cxnId="{37DCF0D9-A85B-4388-B8F9-9C05FCF59F84}">
      <dgm:prSet/>
      <dgm:spPr/>
      <dgm:t>
        <a:bodyPr/>
        <a:lstStyle/>
        <a:p>
          <a:endParaRPr lang="it-IT"/>
        </a:p>
      </dgm:t>
    </dgm:pt>
    <dgm:pt modelId="{013CAF0C-5D00-427A-9190-21C8455FBA11}">
      <dgm:prSet phldrT="[Testo]"/>
      <dgm:spPr/>
      <dgm:t>
        <a:bodyPr/>
        <a:lstStyle/>
        <a:p>
          <a:r>
            <a:rPr lang="it-IT"/>
            <a:t>HOW?</a:t>
          </a:r>
        </a:p>
      </dgm:t>
    </dgm:pt>
    <dgm:pt modelId="{5D268D64-7F39-4351-B22D-47AEBE5DD794}" type="parTrans" cxnId="{56756597-1343-4886-9DE6-52493CB014E1}">
      <dgm:prSet/>
      <dgm:spPr/>
      <dgm:t>
        <a:bodyPr/>
        <a:lstStyle/>
        <a:p>
          <a:endParaRPr lang="it-IT"/>
        </a:p>
      </dgm:t>
    </dgm:pt>
    <dgm:pt modelId="{89721620-0FC9-4A54-89E3-26FD76C7F621}" type="sibTrans" cxnId="{56756597-1343-4886-9DE6-52493CB014E1}">
      <dgm:prSet/>
      <dgm:spPr/>
      <dgm:t>
        <a:bodyPr/>
        <a:lstStyle/>
        <a:p>
          <a:endParaRPr lang="it-IT"/>
        </a:p>
      </dgm:t>
    </dgm:pt>
    <dgm:pt modelId="{6851D583-E355-4ABF-89E7-B35A964ECBA9}">
      <dgm:prSet phldrT="[Testo]" custT="1"/>
      <dgm:spPr/>
      <dgm:t>
        <a:bodyPr/>
        <a:lstStyle/>
        <a:p>
          <a:r>
            <a:rPr lang="it-IT" sz="1000"/>
            <a:t>Introducing a common platform (Edmodo)</a:t>
          </a:r>
        </a:p>
      </dgm:t>
    </dgm:pt>
    <dgm:pt modelId="{0F2D1DF8-0688-41AC-85BF-B6339E67B7EA}" type="parTrans" cxnId="{899DE1D7-FC06-43A4-B5C0-D4CBF5411E15}">
      <dgm:prSet/>
      <dgm:spPr/>
      <dgm:t>
        <a:bodyPr/>
        <a:lstStyle/>
        <a:p>
          <a:endParaRPr lang="it-IT"/>
        </a:p>
      </dgm:t>
    </dgm:pt>
    <dgm:pt modelId="{96C8FB08-CCBD-4E83-A396-9D6B7C202B14}" type="sibTrans" cxnId="{899DE1D7-FC06-43A4-B5C0-D4CBF5411E15}">
      <dgm:prSet/>
      <dgm:spPr/>
      <dgm:t>
        <a:bodyPr/>
        <a:lstStyle/>
        <a:p>
          <a:endParaRPr lang="it-IT"/>
        </a:p>
      </dgm:t>
    </dgm:pt>
    <dgm:pt modelId="{33F6BC4C-8CDC-48F8-9A4B-762311A7B191}">
      <dgm:prSet phldrT="[Testo]" custT="1"/>
      <dgm:spPr/>
      <dgm:t>
        <a:bodyPr/>
        <a:lstStyle/>
        <a:p>
          <a:r>
            <a:rPr lang="it-IT" sz="1000"/>
            <a:t>deciding common apps &amp; tools to be used</a:t>
          </a:r>
        </a:p>
      </dgm:t>
    </dgm:pt>
    <dgm:pt modelId="{24603A9D-8D4D-444F-9DDB-0E2F7044AE41}" type="parTrans" cxnId="{B5773A2A-3FF0-462D-BDA3-CF98A943B067}">
      <dgm:prSet/>
      <dgm:spPr/>
      <dgm:t>
        <a:bodyPr/>
        <a:lstStyle/>
        <a:p>
          <a:endParaRPr lang="it-IT"/>
        </a:p>
      </dgm:t>
    </dgm:pt>
    <dgm:pt modelId="{C0A1EA0F-FD53-46FC-9591-501CE45E1DAD}" type="sibTrans" cxnId="{B5773A2A-3FF0-462D-BDA3-CF98A943B067}">
      <dgm:prSet/>
      <dgm:spPr/>
      <dgm:t>
        <a:bodyPr/>
        <a:lstStyle/>
        <a:p>
          <a:endParaRPr lang="it-IT"/>
        </a:p>
      </dgm:t>
    </dgm:pt>
    <dgm:pt modelId="{18DEC754-5CE2-41BE-8DB4-A3A7A75D386A}">
      <dgm:prSet phldrT="[Testo]" custT="1"/>
      <dgm:spPr/>
      <dgm:t>
        <a:bodyPr/>
        <a:lstStyle/>
        <a:p>
          <a:r>
            <a:rPr lang="it-IT" sz="1000"/>
            <a:t>deciding 2 students for easy-fix problems</a:t>
          </a:r>
        </a:p>
      </dgm:t>
    </dgm:pt>
    <dgm:pt modelId="{104018E1-28F7-426B-85A9-D46D4ACDBB95}" type="parTrans" cxnId="{DE5E3921-8A67-492F-A78B-B60FE3D27C56}">
      <dgm:prSet/>
      <dgm:spPr/>
      <dgm:t>
        <a:bodyPr/>
        <a:lstStyle/>
        <a:p>
          <a:endParaRPr lang="it-IT"/>
        </a:p>
      </dgm:t>
    </dgm:pt>
    <dgm:pt modelId="{887F3E32-1497-4A4D-A77B-68F52F629506}" type="sibTrans" cxnId="{DE5E3921-8A67-492F-A78B-B60FE3D27C56}">
      <dgm:prSet/>
      <dgm:spPr/>
      <dgm:t>
        <a:bodyPr/>
        <a:lstStyle/>
        <a:p>
          <a:endParaRPr lang="it-IT"/>
        </a:p>
      </dgm:t>
    </dgm:pt>
    <dgm:pt modelId="{D99EB2AC-0821-4DD9-8313-09E598D0FC98}">
      <dgm:prSet phldrT="[Testo]" custT="1"/>
      <dgm:spPr/>
      <dgm:t>
        <a:bodyPr/>
        <a:lstStyle/>
        <a:p>
          <a:r>
            <a:rPr lang="it-IT" sz="1000" baseline="0"/>
            <a:t>to increase their confidence (they end up in self-assessing their progress and final output)</a:t>
          </a:r>
        </a:p>
      </dgm:t>
    </dgm:pt>
    <dgm:pt modelId="{440209DB-B244-456B-81E5-405D2A45E09B}" type="parTrans" cxnId="{DA0A7F7D-84AF-4FF7-8157-503ADA2FD27B}">
      <dgm:prSet/>
      <dgm:spPr/>
      <dgm:t>
        <a:bodyPr/>
        <a:lstStyle/>
        <a:p>
          <a:endParaRPr lang="it-IT"/>
        </a:p>
      </dgm:t>
    </dgm:pt>
    <dgm:pt modelId="{693F095C-5D52-4BF0-A5CE-B3543E4DA335}" type="sibTrans" cxnId="{DA0A7F7D-84AF-4FF7-8157-503ADA2FD27B}">
      <dgm:prSet/>
      <dgm:spPr/>
      <dgm:t>
        <a:bodyPr/>
        <a:lstStyle/>
        <a:p>
          <a:endParaRPr lang="it-IT"/>
        </a:p>
      </dgm:t>
    </dgm:pt>
    <dgm:pt modelId="{7BF4D78D-3AD3-4318-BA7F-DE8CC36BC330}">
      <dgm:prSet phldrT="[Testo]" custT="1"/>
      <dgm:spPr/>
      <dgm:t>
        <a:bodyPr/>
        <a:lstStyle/>
        <a:p>
          <a:r>
            <a:rPr lang="it-IT" sz="1000" baseline="0"/>
            <a:t>to make them actors of their own learning</a:t>
          </a:r>
        </a:p>
      </dgm:t>
    </dgm:pt>
    <dgm:pt modelId="{64CC2466-7C9C-4439-B856-F2A9A5E74D70}" type="parTrans" cxnId="{4713C85E-0DFB-4672-B1C4-286FC7184436}">
      <dgm:prSet/>
      <dgm:spPr/>
      <dgm:t>
        <a:bodyPr/>
        <a:lstStyle/>
        <a:p>
          <a:endParaRPr lang="it-IT"/>
        </a:p>
      </dgm:t>
    </dgm:pt>
    <dgm:pt modelId="{AF8300C0-5122-4A84-9364-EF4D9E69502F}" type="sibTrans" cxnId="{4713C85E-0DFB-4672-B1C4-286FC7184436}">
      <dgm:prSet/>
      <dgm:spPr/>
      <dgm:t>
        <a:bodyPr/>
        <a:lstStyle/>
        <a:p>
          <a:endParaRPr lang="it-IT"/>
        </a:p>
      </dgm:t>
    </dgm:pt>
    <dgm:pt modelId="{BA340AC6-A38B-4AC3-AA19-44CE8620434B}">
      <dgm:prSet phldrT="[Testo]" custT="1"/>
      <dgm:spPr/>
      <dgm:t>
        <a:bodyPr/>
        <a:lstStyle/>
        <a:p>
          <a:r>
            <a:rPr lang="it-IT" sz="1000"/>
            <a:t>letting  them exploring what they  can do</a:t>
          </a:r>
        </a:p>
      </dgm:t>
    </dgm:pt>
    <dgm:pt modelId="{38D3A60A-A03B-4CA4-BD89-FE01AD3C5EE4}" type="parTrans" cxnId="{D2B17B23-31DB-43D3-990D-AE36A5370B25}">
      <dgm:prSet/>
      <dgm:spPr/>
      <dgm:t>
        <a:bodyPr/>
        <a:lstStyle/>
        <a:p>
          <a:endParaRPr lang="it-IT"/>
        </a:p>
      </dgm:t>
    </dgm:pt>
    <dgm:pt modelId="{B80D902D-43A5-4172-B058-396226363940}" type="sibTrans" cxnId="{D2B17B23-31DB-43D3-990D-AE36A5370B25}">
      <dgm:prSet/>
      <dgm:spPr/>
      <dgm:t>
        <a:bodyPr/>
        <a:lstStyle/>
        <a:p>
          <a:endParaRPr lang="it-IT"/>
        </a:p>
      </dgm:t>
    </dgm:pt>
    <dgm:pt modelId="{62912476-0072-4FCE-9272-F761F15541C7}">
      <dgm:prSet phldrT="[Testo]" custT="1"/>
      <dgm:spPr/>
      <dgm:t>
        <a:bodyPr/>
        <a:lstStyle/>
        <a:p>
          <a:r>
            <a:rPr lang="it-IT" sz="1000"/>
            <a:t>letting them create their own output</a:t>
          </a:r>
        </a:p>
      </dgm:t>
    </dgm:pt>
    <dgm:pt modelId="{8FD01687-4D9D-4A20-B253-5D872B428C73}" type="parTrans" cxnId="{F0A84B48-F2DE-4D70-AFC2-511FE86F38AC}">
      <dgm:prSet/>
      <dgm:spPr/>
      <dgm:t>
        <a:bodyPr/>
        <a:lstStyle/>
        <a:p>
          <a:endParaRPr lang="it-IT"/>
        </a:p>
      </dgm:t>
    </dgm:pt>
    <dgm:pt modelId="{47F28737-B425-4EC2-B753-02B1FED74DE8}" type="sibTrans" cxnId="{F0A84B48-F2DE-4D70-AFC2-511FE86F38AC}">
      <dgm:prSet/>
      <dgm:spPr/>
      <dgm:t>
        <a:bodyPr/>
        <a:lstStyle/>
        <a:p>
          <a:endParaRPr lang="it-IT"/>
        </a:p>
      </dgm:t>
    </dgm:pt>
    <dgm:pt modelId="{B1079F10-D2D4-4516-80B2-C24C38A56581}">
      <dgm:prSet phldrT="[Testo]" custT="1"/>
      <dgm:spPr/>
      <dgm:t>
        <a:bodyPr/>
        <a:lstStyle/>
        <a:p>
          <a:r>
            <a:rPr lang="it-IT" sz="1000"/>
            <a:t>group-work</a:t>
          </a:r>
          <a:endParaRPr lang="it-IT" sz="700"/>
        </a:p>
      </dgm:t>
    </dgm:pt>
    <dgm:pt modelId="{4C34F16D-A14F-4219-B653-7207BDC20503}" type="parTrans" cxnId="{86CFF966-6DB4-4B0B-93E1-053F2D2AFF02}">
      <dgm:prSet/>
      <dgm:spPr/>
      <dgm:t>
        <a:bodyPr/>
        <a:lstStyle/>
        <a:p>
          <a:endParaRPr lang="it-IT"/>
        </a:p>
      </dgm:t>
    </dgm:pt>
    <dgm:pt modelId="{F1DB6D71-7A10-48A2-9118-83A72C5F665B}" type="sibTrans" cxnId="{86CFF966-6DB4-4B0B-93E1-053F2D2AFF02}">
      <dgm:prSet/>
      <dgm:spPr/>
      <dgm:t>
        <a:bodyPr/>
        <a:lstStyle/>
        <a:p>
          <a:endParaRPr lang="it-IT"/>
        </a:p>
      </dgm:t>
    </dgm:pt>
    <dgm:pt modelId="{5AB5569A-F7E5-46EB-9F1D-EB535CF5B056}">
      <dgm:prSet phldrT="[Testo]" custT="1"/>
      <dgm:spPr/>
      <dgm:t>
        <a:bodyPr/>
        <a:lstStyle/>
        <a:p>
          <a:r>
            <a:rPr lang="it-IT" sz="1000" baseline="0"/>
            <a:t>to discover their potential</a:t>
          </a:r>
        </a:p>
      </dgm:t>
    </dgm:pt>
    <dgm:pt modelId="{F31812F6-3AC4-412C-A96A-87486E62E168}" type="parTrans" cxnId="{76853646-8524-4A18-A5CB-B8BF4384594C}">
      <dgm:prSet/>
      <dgm:spPr/>
      <dgm:t>
        <a:bodyPr/>
        <a:lstStyle/>
        <a:p>
          <a:endParaRPr lang="it-IT"/>
        </a:p>
      </dgm:t>
    </dgm:pt>
    <dgm:pt modelId="{A68DFEA1-965B-4EF9-A3E2-E7CAE52900D8}" type="sibTrans" cxnId="{76853646-8524-4A18-A5CB-B8BF4384594C}">
      <dgm:prSet/>
      <dgm:spPr/>
      <dgm:t>
        <a:bodyPr/>
        <a:lstStyle/>
        <a:p>
          <a:endParaRPr lang="it-IT"/>
        </a:p>
      </dgm:t>
    </dgm:pt>
    <dgm:pt modelId="{E5F697E4-E663-4FF3-A884-1F9B7A93601A}">
      <dgm:prSet phldrT="[Testo]" custT="1"/>
      <dgm:spPr/>
      <dgm:t>
        <a:bodyPr/>
        <a:lstStyle/>
        <a:p>
          <a:r>
            <a:rPr lang="it-IT" sz="1000" baseline="0"/>
            <a:t>to make them more creative</a:t>
          </a:r>
        </a:p>
      </dgm:t>
    </dgm:pt>
    <dgm:pt modelId="{722D5A5A-FC8D-485A-AF98-AE4CEE00CD6A}" type="parTrans" cxnId="{5E196214-A619-4B60-9E53-23930E138286}">
      <dgm:prSet/>
      <dgm:spPr/>
      <dgm:t>
        <a:bodyPr/>
        <a:lstStyle/>
        <a:p>
          <a:endParaRPr lang="it-IT"/>
        </a:p>
      </dgm:t>
    </dgm:pt>
    <dgm:pt modelId="{E73508B9-6626-4BC2-ADC9-F82BCF27CD07}" type="sibTrans" cxnId="{5E196214-A619-4B60-9E53-23930E138286}">
      <dgm:prSet/>
      <dgm:spPr/>
      <dgm:t>
        <a:bodyPr/>
        <a:lstStyle/>
        <a:p>
          <a:endParaRPr lang="it-IT"/>
        </a:p>
      </dgm:t>
    </dgm:pt>
    <dgm:pt modelId="{D96AA823-2DAB-4EF7-B267-82721BBD6F6E}">
      <dgm:prSet phldrT="[Testo]" custT="1"/>
      <dgm:spPr/>
      <dgm:t>
        <a:bodyPr/>
        <a:lstStyle/>
        <a:p>
          <a:r>
            <a:rPr lang="it-IT" sz="1000" baseline="0"/>
            <a:t>to make them self-sufficient</a:t>
          </a:r>
        </a:p>
      </dgm:t>
    </dgm:pt>
    <dgm:pt modelId="{CA45DE91-E610-428A-BB26-2176BE7F86B8}" type="parTrans" cxnId="{13DAFA46-EEBB-4B34-9BFD-2FE03EA5F22F}">
      <dgm:prSet/>
      <dgm:spPr/>
      <dgm:t>
        <a:bodyPr/>
        <a:lstStyle/>
        <a:p>
          <a:endParaRPr lang="it-IT"/>
        </a:p>
      </dgm:t>
    </dgm:pt>
    <dgm:pt modelId="{69DA3843-CB64-4BEA-A178-16FAEFFE04A8}" type="sibTrans" cxnId="{13DAFA46-EEBB-4B34-9BFD-2FE03EA5F22F}">
      <dgm:prSet/>
      <dgm:spPr/>
      <dgm:t>
        <a:bodyPr/>
        <a:lstStyle/>
        <a:p>
          <a:endParaRPr lang="it-IT"/>
        </a:p>
      </dgm:t>
    </dgm:pt>
    <dgm:pt modelId="{1460594E-E422-448D-8828-7A530170547E}">
      <dgm:prSet phldrT="[Testo]" custT="1"/>
      <dgm:spPr/>
      <dgm:t>
        <a:bodyPr/>
        <a:lstStyle/>
        <a:p>
          <a:r>
            <a:rPr lang="it-IT" sz="1000"/>
            <a:t>studying outside the classroom</a:t>
          </a:r>
          <a:endParaRPr lang="it-IT" sz="700"/>
        </a:p>
      </dgm:t>
    </dgm:pt>
    <dgm:pt modelId="{43C03FEB-8092-463F-948E-7B433464DF95}" type="parTrans" cxnId="{FE61A850-CC70-4D5D-AC5E-B1A3480BD9D4}">
      <dgm:prSet/>
      <dgm:spPr/>
    </dgm:pt>
    <dgm:pt modelId="{B185E9F5-6A5F-48BD-82CA-4394CBE6AA34}" type="sibTrans" cxnId="{FE61A850-CC70-4D5D-AC5E-B1A3480BD9D4}">
      <dgm:prSet/>
      <dgm:spPr/>
    </dgm:pt>
    <dgm:pt modelId="{81704667-0651-4369-B78D-195331FF6A01}">
      <dgm:prSet phldrT="[Testo]" custT="1"/>
      <dgm:spPr/>
      <dgm:t>
        <a:bodyPr/>
        <a:lstStyle/>
        <a:p>
          <a:r>
            <a:rPr lang="it-IT" sz="1000"/>
            <a:t>providing a new learning environment</a:t>
          </a:r>
        </a:p>
        <a:p>
          <a:endParaRPr lang="it-IT" sz="700"/>
        </a:p>
      </dgm:t>
    </dgm:pt>
    <dgm:pt modelId="{0B30ED76-01C2-40C9-803B-75264368E091}" type="parTrans" cxnId="{BC973117-14B0-42EF-AB53-B60028EAD97E}">
      <dgm:prSet/>
      <dgm:spPr/>
    </dgm:pt>
    <dgm:pt modelId="{31DC9866-CE44-4EAB-A18A-ACE8C670F2DE}" type="sibTrans" cxnId="{BC973117-14B0-42EF-AB53-B60028EAD97E}">
      <dgm:prSet/>
      <dgm:spPr/>
    </dgm:pt>
    <dgm:pt modelId="{483396F5-FCDF-46FF-8327-C18E41272E48}" type="pres">
      <dgm:prSet presAssocID="{3727ABD4-1BA0-401D-B6DA-576AC718C1FC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it-IT"/>
        </a:p>
      </dgm:t>
    </dgm:pt>
    <dgm:pt modelId="{0E216797-0DD1-425E-ABFC-A7ABD1608446}" type="pres">
      <dgm:prSet presAssocID="{C2A406CC-5126-4A0A-B6E8-3A51C5137191}" presName="root" presStyleCnt="0">
        <dgm:presLayoutVars>
          <dgm:chMax/>
          <dgm:chPref/>
        </dgm:presLayoutVars>
      </dgm:prSet>
      <dgm:spPr/>
    </dgm:pt>
    <dgm:pt modelId="{A9468929-DF43-44F3-BCCA-03A7B75708CE}" type="pres">
      <dgm:prSet presAssocID="{C2A406CC-5126-4A0A-B6E8-3A51C5137191}" presName="rootComposite" presStyleCnt="0">
        <dgm:presLayoutVars/>
      </dgm:prSet>
      <dgm:spPr/>
    </dgm:pt>
    <dgm:pt modelId="{7F460D36-9BE8-41F2-9F0F-F516E40ED403}" type="pres">
      <dgm:prSet presAssocID="{C2A406CC-5126-4A0A-B6E8-3A51C5137191}" presName="ParentAccent" presStyleLbl="alignNode1" presStyleIdx="0" presStyleCnt="2"/>
      <dgm:spPr/>
    </dgm:pt>
    <dgm:pt modelId="{D657DDB8-A242-44B1-A598-400B133448F2}" type="pres">
      <dgm:prSet presAssocID="{C2A406CC-5126-4A0A-B6E8-3A51C5137191}" presName="ParentSmallAccent" presStyleLbl="fgAcc1" presStyleIdx="0" presStyleCnt="2"/>
      <dgm:spPr/>
    </dgm:pt>
    <dgm:pt modelId="{245D4A16-1C9B-4D30-849F-66216B0DD46D}" type="pres">
      <dgm:prSet presAssocID="{C2A406CC-5126-4A0A-B6E8-3A51C5137191}" presName="Parent" presStyleLbl="revTx" presStyleIdx="0" presStyleCnt="1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94A0F4C-0173-4C5C-B7E9-EDEA243B3257}" type="pres">
      <dgm:prSet presAssocID="{C2A406CC-5126-4A0A-B6E8-3A51C5137191}" presName="childShape" presStyleCnt="0">
        <dgm:presLayoutVars>
          <dgm:chMax val="0"/>
          <dgm:chPref val="0"/>
        </dgm:presLayoutVars>
      </dgm:prSet>
      <dgm:spPr/>
    </dgm:pt>
    <dgm:pt modelId="{9A16F276-BF43-4C6B-808F-34761921C6E7}" type="pres">
      <dgm:prSet presAssocID="{928E7C97-FE35-4E51-85D7-54035C8C7DFC}" presName="childComposite" presStyleCnt="0">
        <dgm:presLayoutVars>
          <dgm:chMax val="0"/>
          <dgm:chPref val="0"/>
        </dgm:presLayoutVars>
      </dgm:prSet>
      <dgm:spPr/>
    </dgm:pt>
    <dgm:pt modelId="{A48DA930-8AD5-45A5-AF35-06D59D9476F8}" type="pres">
      <dgm:prSet presAssocID="{928E7C97-FE35-4E51-85D7-54035C8C7DFC}" presName="ChildAccent" presStyleLbl="solidFgAcc1" presStyleIdx="0" presStyleCnt="16"/>
      <dgm:spPr/>
    </dgm:pt>
    <dgm:pt modelId="{61B84F5E-5FB4-4893-9277-8DC5A615BC63}" type="pres">
      <dgm:prSet presAssocID="{928E7C97-FE35-4E51-85D7-54035C8C7DFC}" presName="Child" presStyleLbl="revTx" presStyleIdx="1" presStyleCnt="1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8404AD13-93D5-4B30-9255-2DC8607ECB15}" type="pres">
      <dgm:prSet presAssocID="{DE972F47-D542-46F4-B7C4-D40CC2E273A1}" presName="childComposite" presStyleCnt="0">
        <dgm:presLayoutVars>
          <dgm:chMax val="0"/>
          <dgm:chPref val="0"/>
        </dgm:presLayoutVars>
      </dgm:prSet>
      <dgm:spPr/>
    </dgm:pt>
    <dgm:pt modelId="{05679BA1-9058-4C0A-8F87-CD591A41D23D}" type="pres">
      <dgm:prSet presAssocID="{DE972F47-D542-46F4-B7C4-D40CC2E273A1}" presName="ChildAccent" presStyleLbl="solidFgAcc1" presStyleIdx="1" presStyleCnt="16"/>
      <dgm:spPr/>
    </dgm:pt>
    <dgm:pt modelId="{EFDCC7F3-E7BC-48F4-9AA0-6E76C1D3E492}" type="pres">
      <dgm:prSet presAssocID="{DE972F47-D542-46F4-B7C4-D40CC2E273A1}" presName="Child" presStyleLbl="revTx" presStyleIdx="2" presStyleCnt="1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5877E09-1E41-49BD-9641-244B172EAE57}" type="pres">
      <dgm:prSet presAssocID="{D26D5DB4-9BA8-4F5A-AB76-E59AFBD35F37}" presName="childComposite" presStyleCnt="0">
        <dgm:presLayoutVars>
          <dgm:chMax val="0"/>
          <dgm:chPref val="0"/>
        </dgm:presLayoutVars>
      </dgm:prSet>
      <dgm:spPr/>
    </dgm:pt>
    <dgm:pt modelId="{60B23FBF-40E4-424F-92CA-CD2187746445}" type="pres">
      <dgm:prSet presAssocID="{D26D5DB4-9BA8-4F5A-AB76-E59AFBD35F37}" presName="ChildAccent" presStyleLbl="solidFgAcc1" presStyleIdx="2" presStyleCnt="16"/>
      <dgm:spPr/>
    </dgm:pt>
    <dgm:pt modelId="{95A4E698-69F9-4EB5-AB5A-18CEAEDB12DC}" type="pres">
      <dgm:prSet presAssocID="{D26D5DB4-9BA8-4F5A-AB76-E59AFBD35F37}" presName="Child" presStyleLbl="revTx" presStyleIdx="3" presStyleCnt="1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C21CA620-450A-44DB-9AB3-C93835FFB8C3}" type="pres">
      <dgm:prSet presAssocID="{D99EB2AC-0821-4DD9-8313-09E598D0FC98}" presName="childComposite" presStyleCnt="0">
        <dgm:presLayoutVars>
          <dgm:chMax val="0"/>
          <dgm:chPref val="0"/>
        </dgm:presLayoutVars>
      </dgm:prSet>
      <dgm:spPr/>
    </dgm:pt>
    <dgm:pt modelId="{EE7632B5-BBCE-42AE-A289-872D0D854CAB}" type="pres">
      <dgm:prSet presAssocID="{D99EB2AC-0821-4DD9-8313-09E598D0FC98}" presName="ChildAccent" presStyleLbl="solidFgAcc1" presStyleIdx="3" presStyleCnt="16"/>
      <dgm:spPr/>
    </dgm:pt>
    <dgm:pt modelId="{45EE8317-019E-479C-81F1-977A2FEC40ED}" type="pres">
      <dgm:prSet presAssocID="{D99EB2AC-0821-4DD9-8313-09E598D0FC98}" presName="Child" presStyleLbl="revTx" presStyleIdx="4" presStyleCnt="1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792EC58-8644-4ABF-B0A1-7393E5B4D628}" type="pres">
      <dgm:prSet presAssocID="{7BF4D78D-3AD3-4318-BA7F-DE8CC36BC330}" presName="childComposite" presStyleCnt="0">
        <dgm:presLayoutVars>
          <dgm:chMax val="0"/>
          <dgm:chPref val="0"/>
        </dgm:presLayoutVars>
      </dgm:prSet>
      <dgm:spPr/>
    </dgm:pt>
    <dgm:pt modelId="{B13C7C4A-BF9C-4EE5-AB14-C63F4C0801C6}" type="pres">
      <dgm:prSet presAssocID="{7BF4D78D-3AD3-4318-BA7F-DE8CC36BC330}" presName="ChildAccent" presStyleLbl="solidFgAcc1" presStyleIdx="4" presStyleCnt="16"/>
      <dgm:spPr/>
    </dgm:pt>
    <dgm:pt modelId="{22A4660C-E7D9-4086-9449-AA0B5AABD6C2}" type="pres">
      <dgm:prSet presAssocID="{7BF4D78D-3AD3-4318-BA7F-DE8CC36BC330}" presName="Child" presStyleLbl="revTx" presStyleIdx="5" presStyleCnt="1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6AEAE61D-0D4E-4DD3-81CF-0B4618FB5648}" type="pres">
      <dgm:prSet presAssocID="{5AB5569A-F7E5-46EB-9F1D-EB535CF5B056}" presName="childComposite" presStyleCnt="0">
        <dgm:presLayoutVars>
          <dgm:chMax val="0"/>
          <dgm:chPref val="0"/>
        </dgm:presLayoutVars>
      </dgm:prSet>
      <dgm:spPr/>
    </dgm:pt>
    <dgm:pt modelId="{239C7EEC-C810-4E1A-8201-E42170A7B8BC}" type="pres">
      <dgm:prSet presAssocID="{5AB5569A-F7E5-46EB-9F1D-EB535CF5B056}" presName="ChildAccent" presStyleLbl="solidFgAcc1" presStyleIdx="5" presStyleCnt="16"/>
      <dgm:spPr/>
    </dgm:pt>
    <dgm:pt modelId="{60BA9E90-599F-4695-B825-B247B120BB05}" type="pres">
      <dgm:prSet presAssocID="{5AB5569A-F7E5-46EB-9F1D-EB535CF5B056}" presName="Child" presStyleLbl="revTx" presStyleIdx="6" presStyleCnt="1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485B088-A5D0-4B7E-BD34-DC6612482EFC}" type="pres">
      <dgm:prSet presAssocID="{E5F697E4-E663-4FF3-A884-1F9B7A93601A}" presName="childComposite" presStyleCnt="0">
        <dgm:presLayoutVars>
          <dgm:chMax val="0"/>
          <dgm:chPref val="0"/>
        </dgm:presLayoutVars>
      </dgm:prSet>
      <dgm:spPr/>
    </dgm:pt>
    <dgm:pt modelId="{0C7DFFD7-0B81-4F4E-9BB4-B630C882453B}" type="pres">
      <dgm:prSet presAssocID="{E5F697E4-E663-4FF3-A884-1F9B7A93601A}" presName="ChildAccent" presStyleLbl="solidFgAcc1" presStyleIdx="6" presStyleCnt="16"/>
      <dgm:spPr/>
    </dgm:pt>
    <dgm:pt modelId="{0E713D44-E3FD-4744-9634-54B56A130CC6}" type="pres">
      <dgm:prSet presAssocID="{E5F697E4-E663-4FF3-A884-1F9B7A93601A}" presName="Child" presStyleLbl="revTx" presStyleIdx="7" presStyleCnt="1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BA01430-7A87-4FB6-8355-844E77151F12}" type="pres">
      <dgm:prSet presAssocID="{D96AA823-2DAB-4EF7-B267-82721BBD6F6E}" presName="childComposite" presStyleCnt="0">
        <dgm:presLayoutVars>
          <dgm:chMax val="0"/>
          <dgm:chPref val="0"/>
        </dgm:presLayoutVars>
      </dgm:prSet>
      <dgm:spPr/>
    </dgm:pt>
    <dgm:pt modelId="{BF3A59B7-5411-4B33-AF02-DB3FC744699C}" type="pres">
      <dgm:prSet presAssocID="{D96AA823-2DAB-4EF7-B267-82721BBD6F6E}" presName="ChildAccent" presStyleLbl="solidFgAcc1" presStyleIdx="7" presStyleCnt="16"/>
      <dgm:spPr/>
    </dgm:pt>
    <dgm:pt modelId="{DBD4E7D9-ECB9-43C5-9F34-7614DCD9B43C}" type="pres">
      <dgm:prSet presAssocID="{D96AA823-2DAB-4EF7-B267-82721BBD6F6E}" presName="Child" presStyleLbl="revTx" presStyleIdx="8" presStyleCnt="1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FAF9DBA-84A6-4497-A27C-9D197183F30D}" type="pres">
      <dgm:prSet presAssocID="{013CAF0C-5D00-427A-9190-21C8455FBA11}" presName="root" presStyleCnt="0">
        <dgm:presLayoutVars>
          <dgm:chMax/>
          <dgm:chPref/>
        </dgm:presLayoutVars>
      </dgm:prSet>
      <dgm:spPr/>
    </dgm:pt>
    <dgm:pt modelId="{1ADD4CE3-8B37-4F26-BB4F-7C6D01072AFD}" type="pres">
      <dgm:prSet presAssocID="{013CAF0C-5D00-427A-9190-21C8455FBA11}" presName="rootComposite" presStyleCnt="0">
        <dgm:presLayoutVars/>
      </dgm:prSet>
      <dgm:spPr/>
    </dgm:pt>
    <dgm:pt modelId="{38D2EE10-AFF6-4EE1-BB92-6831477D674A}" type="pres">
      <dgm:prSet presAssocID="{013CAF0C-5D00-427A-9190-21C8455FBA11}" presName="ParentAccent" presStyleLbl="alignNode1" presStyleIdx="1" presStyleCnt="2"/>
      <dgm:spPr/>
    </dgm:pt>
    <dgm:pt modelId="{75602426-C9D1-4B79-9ED6-52A7863C2D1E}" type="pres">
      <dgm:prSet presAssocID="{013CAF0C-5D00-427A-9190-21C8455FBA11}" presName="ParentSmallAccent" presStyleLbl="fgAcc1" presStyleIdx="1" presStyleCnt="2"/>
      <dgm:spPr/>
    </dgm:pt>
    <dgm:pt modelId="{CE195CFC-1A19-4E7F-B01C-E7D43150B811}" type="pres">
      <dgm:prSet presAssocID="{013CAF0C-5D00-427A-9190-21C8455FBA11}" presName="Parent" presStyleLbl="revTx" presStyleIdx="9" presStyleCnt="1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8E5699C-4C10-44EC-A066-A9319D14A75F}" type="pres">
      <dgm:prSet presAssocID="{013CAF0C-5D00-427A-9190-21C8455FBA11}" presName="childShape" presStyleCnt="0">
        <dgm:presLayoutVars>
          <dgm:chMax val="0"/>
          <dgm:chPref val="0"/>
        </dgm:presLayoutVars>
      </dgm:prSet>
      <dgm:spPr/>
    </dgm:pt>
    <dgm:pt modelId="{422D02C5-6B9E-4A8A-B336-BC199E6ED9E2}" type="pres">
      <dgm:prSet presAssocID="{6851D583-E355-4ABF-89E7-B35A964ECBA9}" presName="childComposite" presStyleCnt="0">
        <dgm:presLayoutVars>
          <dgm:chMax val="0"/>
          <dgm:chPref val="0"/>
        </dgm:presLayoutVars>
      </dgm:prSet>
      <dgm:spPr/>
    </dgm:pt>
    <dgm:pt modelId="{AEF65B2B-5C50-4950-B543-DC664146C2B3}" type="pres">
      <dgm:prSet presAssocID="{6851D583-E355-4ABF-89E7-B35A964ECBA9}" presName="ChildAccent" presStyleLbl="solidFgAcc1" presStyleIdx="8" presStyleCnt="16"/>
      <dgm:spPr/>
    </dgm:pt>
    <dgm:pt modelId="{D42D7419-1C81-443B-BF96-FEEA4E0E3D2B}" type="pres">
      <dgm:prSet presAssocID="{6851D583-E355-4ABF-89E7-B35A964ECBA9}" presName="Child" presStyleLbl="revTx" presStyleIdx="10" presStyleCnt="1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CB62C21-50B1-4231-9F38-51ECCC810B23}" type="pres">
      <dgm:prSet presAssocID="{33F6BC4C-8CDC-48F8-9A4B-762311A7B191}" presName="childComposite" presStyleCnt="0">
        <dgm:presLayoutVars>
          <dgm:chMax val="0"/>
          <dgm:chPref val="0"/>
        </dgm:presLayoutVars>
      </dgm:prSet>
      <dgm:spPr/>
    </dgm:pt>
    <dgm:pt modelId="{6D279958-36B5-431F-AC0F-921094A822A5}" type="pres">
      <dgm:prSet presAssocID="{33F6BC4C-8CDC-48F8-9A4B-762311A7B191}" presName="ChildAccent" presStyleLbl="solidFgAcc1" presStyleIdx="9" presStyleCnt="16"/>
      <dgm:spPr/>
    </dgm:pt>
    <dgm:pt modelId="{7F74D877-E038-4A2E-A96A-6F3E4913AE20}" type="pres">
      <dgm:prSet presAssocID="{33F6BC4C-8CDC-48F8-9A4B-762311A7B191}" presName="Child" presStyleLbl="revTx" presStyleIdx="11" presStyleCnt="1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A1A9B40-8DE1-46DC-9466-5F7145AB8E3D}" type="pres">
      <dgm:prSet presAssocID="{18DEC754-5CE2-41BE-8DB4-A3A7A75D386A}" presName="childComposite" presStyleCnt="0">
        <dgm:presLayoutVars>
          <dgm:chMax val="0"/>
          <dgm:chPref val="0"/>
        </dgm:presLayoutVars>
      </dgm:prSet>
      <dgm:spPr/>
    </dgm:pt>
    <dgm:pt modelId="{A0E998E7-D982-4059-AA65-200BCA659F8A}" type="pres">
      <dgm:prSet presAssocID="{18DEC754-5CE2-41BE-8DB4-A3A7A75D386A}" presName="ChildAccent" presStyleLbl="solidFgAcc1" presStyleIdx="10" presStyleCnt="16"/>
      <dgm:spPr/>
    </dgm:pt>
    <dgm:pt modelId="{2D1F4B2C-0A3E-418D-B786-2EA1129B38D7}" type="pres">
      <dgm:prSet presAssocID="{18DEC754-5CE2-41BE-8DB4-A3A7A75D386A}" presName="Child" presStyleLbl="revTx" presStyleIdx="12" presStyleCnt="1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F639116-6B68-4334-8DAE-933F815F5B0B}" type="pres">
      <dgm:prSet presAssocID="{62912476-0072-4FCE-9272-F761F15541C7}" presName="childComposite" presStyleCnt="0">
        <dgm:presLayoutVars>
          <dgm:chMax val="0"/>
          <dgm:chPref val="0"/>
        </dgm:presLayoutVars>
      </dgm:prSet>
      <dgm:spPr/>
    </dgm:pt>
    <dgm:pt modelId="{F2BA96BB-C460-4CB7-910A-3A1ABF384068}" type="pres">
      <dgm:prSet presAssocID="{62912476-0072-4FCE-9272-F761F15541C7}" presName="ChildAccent" presStyleLbl="solidFgAcc1" presStyleIdx="11" presStyleCnt="16"/>
      <dgm:spPr/>
    </dgm:pt>
    <dgm:pt modelId="{41445056-FC02-4FD1-AC7C-10B76E298C89}" type="pres">
      <dgm:prSet presAssocID="{62912476-0072-4FCE-9272-F761F15541C7}" presName="Child" presStyleLbl="revTx" presStyleIdx="13" presStyleCnt="1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6E3CCDF-B651-4D5C-957E-7373498A5E26}" type="pres">
      <dgm:prSet presAssocID="{BA340AC6-A38B-4AC3-AA19-44CE8620434B}" presName="childComposite" presStyleCnt="0">
        <dgm:presLayoutVars>
          <dgm:chMax val="0"/>
          <dgm:chPref val="0"/>
        </dgm:presLayoutVars>
      </dgm:prSet>
      <dgm:spPr/>
    </dgm:pt>
    <dgm:pt modelId="{DEC99ABF-2524-450C-AD2E-43C2A4027386}" type="pres">
      <dgm:prSet presAssocID="{BA340AC6-A38B-4AC3-AA19-44CE8620434B}" presName="ChildAccent" presStyleLbl="solidFgAcc1" presStyleIdx="12" presStyleCnt="16"/>
      <dgm:spPr/>
    </dgm:pt>
    <dgm:pt modelId="{178C12D8-BDD2-4187-BA89-D4706E156BEF}" type="pres">
      <dgm:prSet presAssocID="{BA340AC6-A38B-4AC3-AA19-44CE8620434B}" presName="Child" presStyleLbl="revTx" presStyleIdx="14" presStyleCnt="1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22AE348-D203-4420-BEB5-DE05C3D8F208}" type="pres">
      <dgm:prSet presAssocID="{B1079F10-D2D4-4516-80B2-C24C38A56581}" presName="childComposite" presStyleCnt="0">
        <dgm:presLayoutVars>
          <dgm:chMax val="0"/>
          <dgm:chPref val="0"/>
        </dgm:presLayoutVars>
      </dgm:prSet>
      <dgm:spPr/>
    </dgm:pt>
    <dgm:pt modelId="{5C0FF2B1-9F05-4CE5-9F99-6AAD2503614E}" type="pres">
      <dgm:prSet presAssocID="{B1079F10-D2D4-4516-80B2-C24C38A56581}" presName="ChildAccent" presStyleLbl="solidFgAcc1" presStyleIdx="13" presStyleCnt="16"/>
      <dgm:spPr/>
    </dgm:pt>
    <dgm:pt modelId="{6EEAB784-C70E-4F77-8C61-0D23E37399D3}" type="pres">
      <dgm:prSet presAssocID="{B1079F10-D2D4-4516-80B2-C24C38A56581}" presName="Child" presStyleLbl="revTx" presStyleIdx="15" presStyleCnt="1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2E598A4-9866-4A14-896F-97B9DC97ECCB}" type="pres">
      <dgm:prSet presAssocID="{1460594E-E422-448D-8828-7A530170547E}" presName="childComposite" presStyleCnt="0">
        <dgm:presLayoutVars>
          <dgm:chMax val="0"/>
          <dgm:chPref val="0"/>
        </dgm:presLayoutVars>
      </dgm:prSet>
      <dgm:spPr/>
    </dgm:pt>
    <dgm:pt modelId="{8A41DCBE-6338-4C38-A3DE-54100DAAAB27}" type="pres">
      <dgm:prSet presAssocID="{1460594E-E422-448D-8828-7A530170547E}" presName="ChildAccent" presStyleLbl="solidFgAcc1" presStyleIdx="14" presStyleCnt="16"/>
      <dgm:spPr/>
    </dgm:pt>
    <dgm:pt modelId="{F37658CC-DAC5-427C-8162-E9C7D6B24BA8}" type="pres">
      <dgm:prSet presAssocID="{1460594E-E422-448D-8828-7A530170547E}" presName="Child" presStyleLbl="revTx" presStyleIdx="16" presStyleCnt="1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958C3A5-E717-45AC-9ECD-56C5422521B3}" type="pres">
      <dgm:prSet presAssocID="{81704667-0651-4369-B78D-195331FF6A01}" presName="childComposite" presStyleCnt="0">
        <dgm:presLayoutVars>
          <dgm:chMax val="0"/>
          <dgm:chPref val="0"/>
        </dgm:presLayoutVars>
      </dgm:prSet>
      <dgm:spPr/>
    </dgm:pt>
    <dgm:pt modelId="{901F91C7-C3DC-4BEE-A905-C31ECAED219B}" type="pres">
      <dgm:prSet presAssocID="{81704667-0651-4369-B78D-195331FF6A01}" presName="ChildAccent" presStyleLbl="solidFgAcc1" presStyleIdx="15" presStyleCnt="16"/>
      <dgm:spPr/>
    </dgm:pt>
    <dgm:pt modelId="{361695E3-57A6-481F-B373-8D8BF846B0E3}" type="pres">
      <dgm:prSet presAssocID="{81704667-0651-4369-B78D-195331FF6A01}" presName="Child" presStyleLbl="revTx" presStyleIdx="17" presStyleCnt="1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76853646-8524-4A18-A5CB-B8BF4384594C}" srcId="{C2A406CC-5126-4A0A-B6E8-3A51C5137191}" destId="{5AB5569A-F7E5-46EB-9F1D-EB535CF5B056}" srcOrd="5" destOrd="0" parTransId="{F31812F6-3AC4-412C-A96A-87486E62E168}" sibTransId="{A68DFEA1-965B-4EF9-A3E2-E7CAE52900D8}"/>
    <dgm:cxn modelId="{48522DCE-23E4-4139-975F-84B8370F33C5}" type="presOf" srcId="{6851D583-E355-4ABF-89E7-B35A964ECBA9}" destId="{D42D7419-1C81-443B-BF96-FEEA4E0E3D2B}" srcOrd="0" destOrd="0" presId="urn:microsoft.com/office/officeart/2008/layout/SquareAccentList"/>
    <dgm:cxn modelId="{BC973117-14B0-42EF-AB53-B60028EAD97E}" srcId="{013CAF0C-5D00-427A-9190-21C8455FBA11}" destId="{81704667-0651-4369-B78D-195331FF6A01}" srcOrd="7" destOrd="0" parTransId="{0B30ED76-01C2-40C9-803B-75264368E091}" sibTransId="{31DC9866-CE44-4EAB-A18A-ACE8C670F2DE}"/>
    <dgm:cxn modelId="{46B9593A-BC6D-448E-B9D2-34EF7A145A54}" srcId="{C2A406CC-5126-4A0A-B6E8-3A51C5137191}" destId="{928E7C97-FE35-4E51-85D7-54035C8C7DFC}" srcOrd="0" destOrd="0" parTransId="{3F4A85BC-18B6-4790-AC32-F29D640202DB}" sibTransId="{A25497A1-EBF6-4D17-BB59-7021EEF96BA5}"/>
    <dgm:cxn modelId="{82375E14-DBD4-46A1-991F-59A091699670}" type="presOf" srcId="{928E7C97-FE35-4E51-85D7-54035C8C7DFC}" destId="{61B84F5E-5FB4-4893-9277-8DC5A615BC63}" srcOrd="0" destOrd="0" presId="urn:microsoft.com/office/officeart/2008/layout/SquareAccentList"/>
    <dgm:cxn modelId="{E1E5E1E5-6C58-4E08-BFD8-BD716D635C6C}" type="presOf" srcId="{7BF4D78D-3AD3-4318-BA7F-DE8CC36BC330}" destId="{22A4660C-E7D9-4086-9449-AA0B5AABD6C2}" srcOrd="0" destOrd="0" presId="urn:microsoft.com/office/officeart/2008/layout/SquareAccentList"/>
    <dgm:cxn modelId="{4B718A91-15DB-4914-BE43-548735AA4A1A}" srcId="{3727ABD4-1BA0-401D-B6DA-576AC718C1FC}" destId="{C2A406CC-5126-4A0A-B6E8-3A51C5137191}" srcOrd="0" destOrd="0" parTransId="{CF0E2FA6-68D4-43E3-905A-58B35403B152}" sibTransId="{F84B7070-8F1F-4753-9CBA-2322966F8204}"/>
    <dgm:cxn modelId="{56756597-1343-4886-9DE6-52493CB014E1}" srcId="{3727ABD4-1BA0-401D-B6DA-576AC718C1FC}" destId="{013CAF0C-5D00-427A-9190-21C8455FBA11}" srcOrd="1" destOrd="0" parTransId="{5D268D64-7F39-4351-B22D-47AEBE5DD794}" sibTransId="{89721620-0FC9-4A54-89E3-26FD76C7F621}"/>
    <dgm:cxn modelId="{FE61A850-CC70-4D5D-AC5E-B1A3480BD9D4}" srcId="{013CAF0C-5D00-427A-9190-21C8455FBA11}" destId="{1460594E-E422-448D-8828-7A530170547E}" srcOrd="6" destOrd="0" parTransId="{43C03FEB-8092-463F-948E-7B433464DF95}" sibTransId="{B185E9F5-6A5F-48BD-82CA-4394CBE6AA34}"/>
    <dgm:cxn modelId="{86CFF966-6DB4-4B0B-93E1-053F2D2AFF02}" srcId="{013CAF0C-5D00-427A-9190-21C8455FBA11}" destId="{B1079F10-D2D4-4516-80B2-C24C38A56581}" srcOrd="5" destOrd="0" parTransId="{4C34F16D-A14F-4219-B653-7207BDC20503}" sibTransId="{F1DB6D71-7A10-48A2-9118-83A72C5F665B}"/>
    <dgm:cxn modelId="{B5773A2A-3FF0-462D-BDA3-CF98A943B067}" srcId="{013CAF0C-5D00-427A-9190-21C8455FBA11}" destId="{33F6BC4C-8CDC-48F8-9A4B-762311A7B191}" srcOrd="1" destOrd="0" parTransId="{24603A9D-8D4D-444F-9DDB-0E2F7044AE41}" sibTransId="{C0A1EA0F-FD53-46FC-9591-501CE45E1DAD}"/>
    <dgm:cxn modelId="{69081C27-A55B-4C61-A065-DF1A00AD0C35}" type="presOf" srcId="{D26D5DB4-9BA8-4F5A-AB76-E59AFBD35F37}" destId="{95A4E698-69F9-4EB5-AB5A-18CEAEDB12DC}" srcOrd="0" destOrd="0" presId="urn:microsoft.com/office/officeart/2008/layout/SquareAccentList"/>
    <dgm:cxn modelId="{ECC3551C-A0CF-48AC-A8AC-B8C4D8E58D82}" type="presOf" srcId="{B1079F10-D2D4-4516-80B2-C24C38A56581}" destId="{6EEAB784-C70E-4F77-8C61-0D23E37399D3}" srcOrd="0" destOrd="0" presId="urn:microsoft.com/office/officeart/2008/layout/SquareAccentList"/>
    <dgm:cxn modelId="{F0A84B48-F2DE-4D70-AFC2-511FE86F38AC}" srcId="{013CAF0C-5D00-427A-9190-21C8455FBA11}" destId="{62912476-0072-4FCE-9272-F761F15541C7}" srcOrd="3" destOrd="0" parTransId="{8FD01687-4D9D-4A20-B253-5D872B428C73}" sibTransId="{47F28737-B425-4EC2-B753-02B1FED74DE8}"/>
    <dgm:cxn modelId="{5E196214-A619-4B60-9E53-23930E138286}" srcId="{C2A406CC-5126-4A0A-B6E8-3A51C5137191}" destId="{E5F697E4-E663-4FF3-A884-1F9B7A93601A}" srcOrd="6" destOrd="0" parTransId="{722D5A5A-FC8D-485A-AF98-AE4CEE00CD6A}" sibTransId="{E73508B9-6626-4BC2-ADC9-F82BCF27CD07}"/>
    <dgm:cxn modelId="{1F505D25-1C3C-4FCA-A0B0-7D7F10EB640C}" type="presOf" srcId="{D99EB2AC-0821-4DD9-8313-09E598D0FC98}" destId="{45EE8317-019E-479C-81F1-977A2FEC40ED}" srcOrd="0" destOrd="0" presId="urn:microsoft.com/office/officeart/2008/layout/SquareAccentList"/>
    <dgm:cxn modelId="{3CE8253E-F7DE-471C-A27F-6382D90AED4E}" srcId="{C2A406CC-5126-4A0A-B6E8-3A51C5137191}" destId="{DE972F47-D542-46F4-B7C4-D40CC2E273A1}" srcOrd="1" destOrd="0" parTransId="{6EE8575A-F6E1-47A6-9175-18C8B43037DF}" sibTransId="{215A8884-3388-4333-A4D5-BF33A02C9DF6}"/>
    <dgm:cxn modelId="{DA0A7F7D-84AF-4FF7-8157-503ADA2FD27B}" srcId="{C2A406CC-5126-4A0A-B6E8-3A51C5137191}" destId="{D99EB2AC-0821-4DD9-8313-09E598D0FC98}" srcOrd="3" destOrd="0" parTransId="{440209DB-B244-456B-81E5-405D2A45E09B}" sibTransId="{693F095C-5D52-4BF0-A5CE-B3543E4DA335}"/>
    <dgm:cxn modelId="{13DAFA46-EEBB-4B34-9BFD-2FE03EA5F22F}" srcId="{C2A406CC-5126-4A0A-B6E8-3A51C5137191}" destId="{D96AA823-2DAB-4EF7-B267-82721BBD6F6E}" srcOrd="7" destOrd="0" parTransId="{CA45DE91-E610-428A-BB26-2176BE7F86B8}" sibTransId="{69DA3843-CB64-4BEA-A178-16FAEFFE04A8}"/>
    <dgm:cxn modelId="{8A2F2A3D-95E1-4FA0-A37E-84DACF4B47C8}" type="presOf" srcId="{DE972F47-D542-46F4-B7C4-D40CC2E273A1}" destId="{EFDCC7F3-E7BC-48F4-9AA0-6E76C1D3E492}" srcOrd="0" destOrd="0" presId="urn:microsoft.com/office/officeart/2008/layout/SquareAccentList"/>
    <dgm:cxn modelId="{DE5E3921-8A67-492F-A78B-B60FE3D27C56}" srcId="{013CAF0C-5D00-427A-9190-21C8455FBA11}" destId="{18DEC754-5CE2-41BE-8DB4-A3A7A75D386A}" srcOrd="2" destOrd="0" parTransId="{104018E1-28F7-426B-85A9-D46D4ACDBB95}" sibTransId="{887F3E32-1497-4A4D-A77B-68F52F629506}"/>
    <dgm:cxn modelId="{5E5BC104-1DCE-4B9B-AF3E-F83F4E544665}" type="presOf" srcId="{013CAF0C-5D00-427A-9190-21C8455FBA11}" destId="{CE195CFC-1A19-4E7F-B01C-E7D43150B811}" srcOrd="0" destOrd="0" presId="urn:microsoft.com/office/officeart/2008/layout/SquareAccentList"/>
    <dgm:cxn modelId="{AACB638A-7EC3-42E5-B603-3E624DD02A0C}" type="presOf" srcId="{81704667-0651-4369-B78D-195331FF6A01}" destId="{361695E3-57A6-481F-B373-8D8BF846B0E3}" srcOrd="0" destOrd="0" presId="urn:microsoft.com/office/officeart/2008/layout/SquareAccentList"/>
    <dgm:cxn modelId="{4045CD99-DA54-4692-9D3D-395864206FB5}" type="presOf" srcId="{E5F697E4-E663-4FF3-A884-1F9B7A93601A}" destId="{0E713D44-E3FD-4744-9634-54B56A130CC6}" srcOrd="0" destOrd="0" presId="urn:microsoft.com/office/officeart/2008/layout/SquareAccentList"/>
    <dgm:cxn modelId="{37DCF0D9-A85B-4388-B8F9-9C05FCF59F84}" srcId="{C2A406CC-5126-4A0A-B6E8-3A51C5137191}" destId="{D26D5DB4-9BA8-4F5A-AB76-E59AFBD35F37}" srcOrd="2" destOrd="0" parTransId="{3AFA27C3-3FD1-4642-83DB-CCF6A2AEF474}" sibTransId="{8B1D488F-0AF6-4BB9-ADFE-E2633E08FA52}"/>
    <dgm:cxn modelId="{71901860-14F1-4162-B44F-D87E5EC12AAB}" type="presOf" srcId="{33F6BC4C-8CDC-48F8-9A4B-762311A7B191}" destId="{7F74D877-E038-4A2E-A96A-6F3E4913AE20}" srcOrd="0" destOrd="0" presId="urn:microsoft.com/office/officeart/2008/layout/SquareAccentList"/>
    <dgm:cxn modelId="{C522EB6C-2228-4B52-BCF9-C780BD249400}" type="presOf" srcId="{3727ABD4-1BA0-401D-B6DA-576AC718C1FC}" destId="{483396F5-FCDF-46FF-8327-C18E41272E48}" srcOrd="0" destOrd="0" presId="urn:microsoft.com/office/officeart/2008/layout/SquareAccentList"/>
    <dgm:cxn modelId="{647A8A83-F9E5-417B-A536-65160672BC79}" type="presOf" srcId="{18DEC754-5CE2-41BE-8DB4-A3A7A75D386A}" destId="{2D1F4B2C-0A3E-418D-B786-2EA1129B38D7}" srcOrd="0" destOrd="0" presId="urn:microsoft.com/office/officeart/2008/layout/SquareAccentList"/>
    <dgm:cxn modelId="{4713C85E-0DFB-4672-B1C4-286FC7184436}" srcId="{C2A406CC-5126-4A0A-B6E8-3A51C5137191}" destId="{7BF4D78D-3AD3-4318-BA7F-DE8CC36BC330}" srcOrd="4" destOrd="0" parTransId="{64CC2466-7C9C-4439-B856-F2A9A5E74D70}" sibTransId="{AF8300C0-5122-4A84-9364-EF4D9E69502F}"/>
    <dgm:cxn modelId="{8D17802E-35C8-48E5-A3DF-B0219A5727A4}" type="presOf" srcId="{62912476-0072-4FCE-9272-F761F15541C7}" destId="{41445056-FC02-4FD1-AC7C-10B76E298C89}" srcOrd="0" destOrd="0" presId="urn:microsoft.com/office/officeart/2008/layout/SquareAccentList"/>
    <dgm:cxn modelId="{F5666FD2-7C7E-4681-A020-77CC5E9D2818}" type="presOf" srcId="{1460594E-E422-448D-8828-7A530170547E}" destId="{F37658CC-DAC5-427C-8162-E9C7D6B24BA8}" srcOrd="0" destOrd="0" presId="urn:microsoft.com/office/officeart/2008/layout/SquareAccentList"/>
    <dgm:cxn modelId="{9D1C8F3B-09EC-4434-A06D-AE6E879CD498}" type="presOf" srcId="{BA340AC6-A38B-4AC3-AA19-44CE8620434B}" destId="{178C12D8-BDD2-4187-BA89-D4706E156BEF}" srcOrd="0" destOrd="0" presId="urn:microsoft.com/office/officeart/2008/layout/SquareAccentList"/>
    <dgm:cxn modelId="{179C0A48-D050-414B-A0F6-D39B96C9F622}" type="presOf" srcId="{5AB5569A-F7E5-46EB-9F1D-EB535CF5B056}" destId="{60BA9E90-599F-4695-B825-B247B120BB05}" srcOrd="0" destOrd="0" presId="urn:microsoft.com/office/officeart/2008/layout/SquareAccentList"/>
    <dgm:cxn modelId="{956567E2-DBF2-432A-9053-C26A064F8E14}" type="presOf" srcId="{C2A406CC-5126-4A0A-B6E8-3A51C5137191}" destId="{245D4A16-1C9B-4D30-849F-66216B0DD46D}" srcOrd="0" destOrd="0" presId="urn:microsoft.com/office/officeart/2008/layout/SquareAccentList"/>
    <dgm:cxn modelId="{899DE1D7-FC06-43A4-B5C0-D4CBF5411E15}" srcId="{013CAF0C-5D00-427A-9190-21C8455FBA11}" destId="{6851D583-E355-4ABF-89E7-B35A964ECBA9}" srcOrd="0" destOrd="0" parTransId="{0F2D1DF8-0688-41AC-85BF-B6339E67B7EA}" sibTransId="{96C8FB08-CCBD-4E83-A396-9D6B7C202B14}"/>
    <dgm:cxn modelId="{A4C2EB00-BA03-413F-8F8E-31D3E4FD7235}" type="presOf" srcId="{D96AA823-2DAB-4EF7-B267-82721BBD6F6E}" destId="{DBD4E7D9-ECB9-43C5-9F34-7614DCD9B43C}" srcOrd="0" destOrd="0" presId="urn:microsoft.com/office/officeart/2008/layout/SquareAccentList"/>
    <dgm:cxn modelId="{D2B17B23-31DB-43D3-990D-AE36A5370B25}" srcId="{013CAF0C-5D00-427A-9190-21C8455FBA11}" destId="{BA340AC6-A38B-4AC3-AA19-44CE8620434B}" srcOrd="4" destOrd="0" parTransId="{38D3A60A-A03B-4CA4-BD89-FE01AD3C5EE4}" sibTransId="{B80D902D-43A5-4172-B058-396226363940}"/>
    <dgm:cxn modelId="{381B51EE-9FD9-4788-B717-ADCF7509E73D}" type="presParOf" srcId="{483396F5-FCDF-46FF-8327-C18E41272E48}" destId="{0E216797-0DD1-425E-ABFC-A7ABD1608446}" srcOrd="0" destOrd="0" presId="urn:microsoft.com/office/officeart/2008/layout/SquareAccentList"/>
    <dgm:cxn modelId="{C1CCFE6B-80FC-48DB-8819-9D392EEBE81C}" type="presParOf" srcId="{0E216797-0DD1-425E-ABFC-A7ABD1608446}" destId="{A9468929-DF43-44F3-BCCA-03A7B75708CE}" srcOrd="0" destOrd="0" presId="urn:microsoft.com/office/officeart/2008/layout/SquareAccentList"/>
    <dgm:cxn modelId="{523229A8-383B-4F60-9049-5FB81D342927}" type="presParOf" srcId="{A9468929-DF43-44F3-BCCA-03A7B75708CE}" destId="{7F460D36-9BE8-41F2-9F0F-F516E40ED403}" srcOrd="0" destOrd="0" presId="urn:microsoft.com/office/officeart/2008/layout/SquareAccentList"/>
    <dgm:cxn modelId="{F5128EC5-DAAB-4297-A83A-96BBF9FD86FB}" type="presParOf" srcId="{A9468929-DF43-44F3-BCCA-03A7B75708CE}" destId="{D657DDB8-A242-44B1-A598-400B133448F2}" srcOrd="1" destOrd="0" presId="urn:microsoft.com/office/officeart/2008/layout/SquareAccentList"/>
    <dgm:cxn modelId="{B4A8F27F-8CC0-43FA-A489-9A4DE8857B19}" type="presParOf" srcId="{A9468929-DF43-44F3-BCCA-03A7B75708CE}" destId="{245D4A16-1C9B-4D30-849F-66216B0DD46D}" srcOrd="2" destOrd="0" presId="urn:microsoft.com/office/officeart/2008/layout/SquareAccentList"/>
    <dgm:cxn modelId="{99B2DAEC-C8D4-4584-9DEB-D3F9F219E836}" type="presParOf" srcId="{0E216797-0DD1-425E-ABFC-A7ABD1608446}" destId="{494A0F4C-0173-4C5C-B7E9-EDEA243B3257}" srcOrd="1" destOrd="0" presId="urn:microsoft.com/office/officeart/2008/layout/SquareAccentList"/>
    <dgm:cxn modelId="{B038D5BA-48A1-43C4-B809-9884848E6E78}" type="presParOf" srcId="{494A0F4C-0173-4C5C-B7E9-EDEA243B3257}" destId="{9A16F276-BF43-4C6B-808F-34761921C6E7}" srcOrd="0" destOrd="0" presId="urn:microsoft.com/office/officeart/2008/layout/SquareAccentList"/>
    <dgm:cxn modelId="{AEB5238E-0F27-40C2-8EED-C08E17B1A8EA}" type="presParOf" srcId="{9A16F276-BF43-4C6B-808F-34761921C6E7}" destId="{A48DA930-8AD5-45A5-AF35-06D59D9476F8}" srcOrd="0" destOrd="0" presId="urn:microsoft.com/office/officeart/2008/layout/SquareAccentList"/>
    <dgm:cxn modelId="{CFBC05D5-5C90-4898-AADE-4A81F76D9D18}" type="presParOf" srcId="{9A16F276-BF43-4C6B-808F-34761921C6E7}" destId="{61B84F5E-5FB4-4893-9277-8DC5A615BC63}" srcOrd="1" destOrd="0" presId="urn:microsoft.com/office/officeart/2008/layout/SquareAccentList"/>
    <dgm:cxn modelId="{4E8F4707-98D7-4B39-AC26-8AD70B22CE49}" type="presParOf" srcId="{494A0F4C-0173-4C5C-B7E9-EDEA243B3257}" destId="{8404AD13-93D5-4B30-9255-2DC8607ECB15}" srcOrd="1" destOrd="0" presId="urn:microsoft.com/office/officeart/2008/layout/SquareAccentList"/>
    <dgm:cxn modelId="{36998B96-0242-43BD-920E-603D56A0EEB5}" type="presParOf" srcId="{8404AD13-93D5-4B30-9255-2DC8607ECB15}" destId="{05679BA1-9058-4C0A-8F87-CD591A41D23D}" srcOrd="0" destOrd="0" presId="urn:microsoft.com/office/officeart/2008/layout/SquareAccentList"/>
    <dgm:cxn modelId="{F186EF47-D84B-419B-BF7F-BF25AC3DFCC1}" type="presParOf" srcId="{8404AD13-93D5-4B30-9255-2DC8607ECB15}" destId="{EFDCC7F3-E7BC-48F4-9AA0-6E76C1D3E492}" srcOrd="1" destOrd="0" presId="urn:microsoft.com/office/officeart/2008/layout/SquareAccentList"/>
    <dgm:cxn modelId="{A80CCBAF-E97E-437C-BC50-5C4C26CCF845}" type="presParOf" srcId="{494A0F4C-0173-4C5C-B7E9-EDEA243B3257}" destId="{25877E09-1E41-49BD-9641-244B172EAE57}" srcOrd="2" destOrd="0" presId="urn:microsoft.com/office/officeart/2008/layout/SquareAccentList"/>
    <dgm:cxn modelId="{9DDFD9AE-5BE4-4A65-A8D3-D643C935D50D}" type="presParOf" srcId="{25877E09-1E41-49BD-9641-244B172EAE57}" destId="{60B23FBF-40E4-424F-92CA-CD2187746445}" srcOrd="0" destOrd="0" presId="urn:microsoft.com/office/officeart/2008/layout/SquareAccentList"/>
    <dgm:cxn modelId="{D020E0F1-854D-4749-84E7-E03B15B595AF}" type="presParOf" srcId="{25877E09-1E41-49BD-9641-244B172EAE57}" destId="{95A4E698-69F9-4EB5-AB5A-18CEAEDB12DC}" srcOrd="1" destOrd="0" presId="urn:microsoft.com/office/officeart/2008/layout/SquareAccentList"/>
    <dgm:cxn modelId="{DE647C7E-BAA1-472E-81AA-FD04213A1F3D}" type="presParOf" srcId="{494A0F4C-0173-4C5C-B7E9-EDEA243B3257}" destId="{C21CA620-450A-44DB-9AB3-C93835FFB8C3}" srcOrd="3" destOrd="0" presId="urn:microsoft.com/office/officeart/2008/layout/SquareAccentList"/>
    <dgm:cxn modelId="{099F6296-8AC0-459C-BB43-8EDF2E5DE93C}" type="presParOf" srcId="{C21CA620-450A-44DB-9AB3-C93835FFB8C3}" destId="{EE7632B5-BBCE-42AE-A289-872D0D854CAB}" srcOrd="0" destOrd="0" presId="urn:microsoft.com/office/officeart/2008/layout/SquareAccentList"/>
    <dgm:cxn modelId="{584CD954-7EA8-492F-B54E-540898538E3E}" type="presParOf" srcId="{C21CA620-450A-44DB-9AB3-C93835FFB8C3}" destId="{45EE8317-019E-479C-81F1-977A2FEC40ED}" srcOrd="1" destOrd="0" presId="urn:microsoft.com/office/officeart/2008/layout/SquareAccentList"/>
    <dgm:cxn modelId="{4972719B-292E-445B-88E4-6729E5119849}" type="presParOf" srcId="{494A0F4C-0173-4C5C-B7E9-EDEA243B3257}" destId="{E792EC58-8644-4ABF-B0A1-7393E5B4D628}" srcOrd="4" destOrd="0" presId="urn:microsoft.com/office/officeart/2008/layout/SquareAccentList"/>
    <dgm:cxn modelId="{EF49B1F5-8B6C-49ED-90EE-BD046A3BC902}" type="presParOf" srcId="{E792EC58-8644-4ABF-B0A1-7393E5B4D628}" destId="{B13C7C4A-BF9C-4EE5-AB14-C63F4C0801C6}" srcOrd="0" destOrd="0" presId="urn:microsoft.com/office/officeart/2008/layout/SquareAccentList"/>
    <dgm:cxn modelId="{508D17E4-C7E9-4F7D-9907-5748424693C0}" type="presParOf" srcId="{E792EC58-8644-4ABF-B0A1-7393E5B4D628}" destId="{22A4660C-E7D9-4086-9449-AA0B5AABD6C2}" srcOrd="1" destOrd="0" presId="urn:microsoft.com/office/officeart/2008/layout/SquareAccentList"/>
    <dgm:cxn modelId="{31D8C41D-7C11-4339-90B4-64A4F860F8ED}" type="presParOf" srcId="{494A0F4C-0173-4C5C-B7E9-EDEA243B3257}" destId="{6AEAE61D-0D4E-4DD3-81CF-0B4618FB5648}" srcOrd="5" destOrd="0" presId="urn:microsoft.com/office/officeart/2008/layout/SquareAccentList"/>
    <dgm:cxn modelId="{1D3B0121-D506-4635-A3DC-DA29995E1984}" type="presParOf" srcId="{6AEAE61D-0D4E-4DD3-81CF-0B4618FB5648}" destId="{239C7EEC-C810-4E1A-8201-E42170A7B8BC}" srcOrd="0" destOrd="0" presId="urn:microsoft.com/office/officeart/2008/layout/SquareAccentList"/>
    <dgm:cxn modelId="{23F1E6DD-BFF3-4D35-868A-3E408BBB41F6}" type="presParOf" srcId="{6AEAE61D-0D4E-4DD3-81CF-0B4618FB5648}" destId="{60BA9E90-599F-4695-B825-B247B120BB05}" srcOrd="1" destOrd="0" presId="urn:microsoft.com/office/officeart/2008/layout/SquareAccentList"/>
    <dgm:cxn modelId="{6BA48EC5-FED5-4F9B-A88C-548709CC57E0}" type="presParOf" srcId="{494A0F4C-0173-4C5C-B7E9-EDEA243B3257}" destId="{0485B088-A5D0-4B7E-BD34-DC6612482EFC}" srcOrd="6" destOrd="0" presId="urn:microsoft.com/office/officeart/2008/layout/SquareAccentList"/>
    <dgm:cxn modelId="{4F56214E-B7FD-4CBC-B1D7-B8EC6315948F}" type="presParOf" srcId="{0485B088-A5D0-4B7E-BD34-DC6612482EFC}" destId="{0C7DFFD7-0B81-4F4E-9BB4-B630C882453B}" srcOrd="0" destOrd="0" presId="urn:microsoft.com/office/officeart/2008/layout/SquareAccentList"/>
    <dgm:cxn modelId="{47807130-A08A-4E2B-8ADA-CD555072BDA7}" type="presParOf" srcId="{0485B088-A5D0-4B7E-BD34-DC6612482EFC}" destId="{0E713D44-E3FD-4744-9634-54B56A130CC6}" srcOrd="1" destOrd="0" presId="urn:microsoft.com/office/officeart/2008/layout/SquareAccentList"/>
    <dgm:cxn modelId="{90427C59-B630-419E-A1D7-8A0C5A287333}" type="presParOf" srcId="{494A0F4C-0173-4C5C-B7E9-EDEA243B3257}" destId="{4BA01430-7A87-4FB6-8355-844E77151F12}" srcOrd="7" destOrd="0" presId="urn:microsoft.com/office/officeart/2008/layout/SquareAccentList"/>
    <dgm:cxn modelId="{52753338-EEF5-4C3E-85AE-0DDBA77D57FD}" type="presParOf" srcId="{4BA01430-7A87-4FB6-8355-844E77151F12}" destId="{BF3A59B7-5411-4B33-AF02-DB3FC744699C}" srcOrd="0" destOrd="0" presId="urn:microsoft.com/office/officeart/2008/layout/SquareAccentList"/>
    <dgm:cxn modelId="{46EF5BE1-E29E-409A-9ED0-C79A28B422C4}" type="presParOf" srcId="{4BA01430-7A87-4FB6-8355-844E77151F12}" destId="{DBD4E7D9-ECB9-43C5-9F34-7614DCD9B43C}" srcOrd="1" destOrd="0" presId="urn:microsoft.com/office/officeart/2008/layout/SquareAccentList"/>
    <dgm:cxn modelId="{4E9009A8-EF52-4E2D-A324-EE26B7B0152D}" type="presParOf" srcId="{483396F5-FCDF-46FF-8327-C18E41272E48}" destId="{BFAF9DBA-84A6-4497-A27C-9D197183F30D}" srcOrd="1" destOrd="0" presId="urn:microsoft.com/office/officeart/2008/layout/SquareAccentList"/>
    <dgm:cxn modelId="{AED5457E-692D-43A6-AF93-972667589C8E}" type="presParOf" srcId="{BFAF9DBA-84A6-4497-A27C-9D197183F30D}" destId="{1ADD4CE3-8B37-4F26-BB4F-7C6D01072AFD}" srcOrd="0" destOrd="0" presId="urn:microsoft.com/office/officeart/2008/layout/SquareAccentList"/>
    <dgm:cxn modelId="{43B7211B-6797-4C53-85D7-0CEEA51FDE65}" type="presParOf" srcId="{1ADD4CE3-8B37-4F26-BB4F-7C6D01072AFD}" destId="{38D2EE10-AFF6-4EE1-BB92-6831477D674A}" srcOrd="0" destOrd="0" presId="urn:microsoft.com/office/officeart/2008/layout/SquareAccentList"/>
    <dgm:cxn modelId="{CA6646C1-DF7A-4F32-ADF6-3384BA8C0BB4}" type="presParOf" srcId="{1ADD4CE3-8B37-4F26-BB4F-7C6D01072AFD}" destId="{75602426-C9D1-4B79-9ED6-52A7863C2D1E}" srcOrd="1" destOrd="0" presId="urn:microsoft.com/office/officeart/2008/layout/SquareAccentList"/>
    <dgm:cxn modelId="{310DEDBC-3CC6-4F53-AB60-68E5C8F3C4F1}" type="presParOf" srcId="{1ADD4CE3-8B37-4F26-BB4F-7C6D01072AFD}" destId="{CE195CFC-1A19-4E7F-B01C-E7D43150B811}" srcOrd="2" destOrd="0" presId="urn:microsoft.com/office/officeart/2008/layout/SquareAccentList"/>
    <dgm:cxn modelId="{B5FD171A-B8FE-4AC8-AF42-EA46836608A1}" type="presParOf" srcId="{BFAF9DBA-84A6-4497-A27C-9D197183F30D}" destId="{D8E5699C-4C10-44EC-A066-A9319D14A75F}" srcOrd="1" destOrd="0" presId="urn:microsoft.com/office/officeart/2008/layout/SquareAccentList"/>
    <dgm:cxn modelId="{9BADAB1B-F6EE-4F8A-882A-1356F650C425}" type="presParOf" srcId="{D8E5699C-4C10-44EC-A066-A9319D14A75F}" destId="{422D02C5-6B9E-4A8A-B336-BC199E6ED9E2}" srcOrd="0" destOrd="0" presId="urn:microsoft.com/office/officeart/2008/layout/SquareAccentList"/>
    <dgm:cxn modelId="{F81DF7EE-84C4-42EE-94E1-4058F8F0BBC6}" type="presParOf" srcId="{422D02C5-6B9E-4A8A-B336-BC199E6ED9E2}" destId="{AEF65B2B-5C50-4950-B543-DC664146C2B3}" srcOrd="0" destOrd="0" presId="urn:microsoft.com/office/officeart/2008/layout/SquareAccentList"/>
    <dgm:cxn modelId="{81927D3F-F0F5-441D-82A2-22179BD39870}" type="presParOf" srcId="{422D02C5-6B9E-4A8A-B336-BC199E6ED9E2}" destId="{D42D7419-1C81-443B-BF96-FEEA4E0E3D2B}" srcOrd="1" destOrd="0" presId="urn:microsoft.com/office/officeart/2008/layout/SquareAccentList"/>
    <dgm:cxn modelId="{27E3C440-2F7A-46E8-90CB-33DB9B16360D}" type="presParOf" srcId="{D8E5699C-4C10-44EC-A066-A9319D14A75F}" destId="{BCB62C21-50B1-4231-9F38-51ECCC810B23}" srcOrd="1" destOrd="0" presId="urn:microsoft.com/office/officeart/2008/layout/SquareAccentList"/>
    <dgm:cxn modelId="{E2D9B27F-0337-44B7-9064-1B0F43C50D27}" type="presParOf" srcId="{BCB62C21-50B1-4231-9F38-51ECCC810B23}" destId="{6D279958-36B5-431F-AC0F-921094A822A5}" srcOrd="0" destOrd="0" presId="urn:microsoft.com/office/officeart/2008/layout/SquareAccentList"/>
    <dgm:cxn modelId="{61B1F864-B1EE-47C6-8270-188C45E10D59}" type="presParOf" srcId="{BCB62C21-50B1-4231-9F38-51ECCC810B23}" destId="{7F74D877-E038-4A2E-A96A-6F3E4913AE20}" srcOrd="1" destOrd="0" presId="urn:microsoft.com/office/officeart/2008/layout/SquareAccentList"/>
    <dgm:cxn modelId="{1DA13187-05AB-4B65-9570-2EC2CEE3E5CC}" type="presParOf" srcId="{D8E5699C-4C10-44EC-A066-A9319D14A75F}" destId="{EA1A9B40-8DE1-46DC-9466-5F7145AB8E3D}" srcOrd="2" destOrd="0" presId="urn:microsoft.com/office/officeart/2008/layout/SquareAccentList"/>
    <dgm:cxn modelId="{1FD7CCBD-9F94-4FCA-8D65-189E8B6A0BB5}" type="presParOf" srcId="{EA1A9B40-8DE1-46DC-9466-5F7145AB8E3D}" destId="{A0E998E7-D982-4059-AA65-200BCA659F8A}" srcOrd="0" destOrd="0" presId="urn:microsoft.com/office/officeart/2008/layout/SquareAccentList"/>
    <dgm:cxn modelId="{47232426-D4E1-4C2A-9D84-0B10D87F8537}" type="presParOf" srcId="{EA1A9B40-8DE1-46DC-9466-5F7145AB8E3D}" destId="{2D1F4B2C-0A3E-418D-B786-2EA1129B38D7}" srcOrd="1" destOrd="0" presId="urn:microsoft.com/office/officeart/2008/layout/SquareAccentList"/>
    <dgm:cxn modelId="{B5EF41E2-E49D-4409-81DE-5E7772BAF98D}" type="presParOf" srcId="{D8E5699C-4C10-44EC-A066-A9319D14A75F}" destId="{9F639116-6B68-4334-8DAE-933F815F5B0B}" srcOrd="3" destOrd="0" presId="urn:microsoft.com/office/officeart/2008/layout/SquareAccentList"/>
    <dgm:cxn modelId="{CA77B15F-1C20-446A-A3F6-DCA61C27A580}" type="presParOf" srcId="{9F639116-6B68-4334-8DAE-933F815F5B0B}" destId="{F2BA96BB-C460-4CB7-910A-3A1ABF384068}" srcOrd="0" destOrd="0" presId="urn:microsoft.com/office/officeart/2008/layout/SquareAccentList"/>
    <dgm:cxn modelId="{D0250DBC-528F-48AB-ADE0-FCB8AD09C511}" type="presParOf" srcId="{9F639116-6B68-4334-8DAE-933F815F5B0B}" destId="{41445056-FC02-4FD1-AC7C-10B76E298C89}" srcOrd="1" destOrd="0" presId="urn:microsoft.com/office/officeart/2008/layout/SquareAccentList"/>
    <dgm:cxn modelId="{5A81DBCF-06D6-4AFD-964D-59FD418FC5C3}" type="presParOf" srcId="{D8E5699C-4C10-44EC-A066-A9319D14A75F}" destId="{56E3CCDF-B651-4D5C-957E-7373498A5E26}" srcOrd="4" destOrd="0" presId="urn:microsoft.com/office/officeart/2008/layout/SquareAccentList"/>
    <dgm:cxn modelId="{85DAF1AD-42AD-477B-976E-FE4D63E4535B}" type="presParOf" srcId="{56E3CCDF-B651-4D5C-957E-7373498A5E26}" destId="{DEC99ABF-2524-450C-AD2E-43C2A4027386}" srcOrd="0" destOrd="0" presId="urn:microsoft.com/office/officeart/2008/layout/SquareAccentList"/>
    <dgm:cxn modelId="{9200B83A-A056-4EF1-8C0D-AC0E7CA2901F}" type="presParOf" srcId="{56E3CCDF-B651-4D5C-957E-7373498A5E26}" destId="{178C12D8-BDD2-4187-BA89-D4706E156BEF}" srcOrd="1" destOrd="0" presId="urn:microsoft.com/office/officeart/2008/layout/SquareAccentList"/>
    <dgm:cxn modelId="{C5C3C810-1891-45DD-839B-A372CBDC15DD}" type="presParOf" srcId="{D8E5699C-4C10-44EC-A066-A9319D14A75F}" destId="{122AE348-D203-4420-BEB5-DE05C3D8F208}" srcOrd="5" destOrd="0" presId="urn:microsoft.com/office/officeart/2008/layout/SquareAccentList"/>
    <dgm:cxn modelId="{7F5A41AD-21C3-4093-967C-A3D0F6C5DF3A}" type="presParOf" srcId="{122AE348-D203-4420-BEB5-DE05C3D8F208}" destId="{5C0FF2B1-9F05-4CE5-9F99-6AAD2503614E}" srcOrd="0" destOrd="0" presId="urn:microsoft.com/office/officeart/2008/layout/SquareAccentList"/>
    <dgm:cxn modelId="{77ECDF70-6AEF-41F0-8309-724E1F5B2913}" type="presParOf" srcId="{122AE348-D203-4420-BEB5-DE05C3D8F208}" destId="{6EEAB784-C70E-4F77-8C61-0D23E37399D3}" srcOrd="1" destOrd="0" presId="urn:microsoft.com/office/officeart/2008/layout/SquareAccentList"/>
    <dgm:cxn modelId="{E9E83FF3-CD9F-45D8-9DE6-72E4ADCCF6E5}" type="presParOf" srcId="{D8E5699C-4C10-44EC-A066-A9319D14A75F}" destId="{D2E598A4-9866-4A14-896F-97B9DC97ECCB}" srcOrd="6" destOrd="0" presId="urn:microsoft.com/office/officeart/2008/layout/SquareAccentList"/>
    <dgm:cxn modelId="{35229463-21F0-4C8F-9833-79E69CBC3166}" type="presParOf" srcId="{D2E598A4-9866-4A14-896F-97B9DC97ECCB}" destId="{8A41DCBE-6338-4C38-A3DE-54100DAAAB27}" srcOrd="0" destOrd="0" presId="urn:microsoft.com/office/officeart/2008/layout/SquareAccentList"/>
    <dgm:cxn modelId="{257D79F8-9E0A-429C-9306-8B12448A07CE}" type="presParOf" srcId="{D2E598A4-9866-4A14-896F-97B9DC97ECCB}" destId="{F37658CC-DAC5-427C-8162-E9C7D6B24BA8}" srcOrd="1" destOrd="0" presId="urn:microsoft.com/office/officeart/2008/layout/SquareAccentList"/>
    <dgm:cxn modelId="{64CAF580-6D62-4EB7-8F6A-661F406F7CA9}" type="presParOf" srcId="{D8E5699C-4C10-44EC-A066-A9319D14A75F}" destId="{5958C3A5-E717-45AC-9ECD-56C5422521B3}" srcOrd="7" destOrd="0" presId="urn:microsoft.com/office/officeart/2008/layout/SquareAccentList"/>
    <dgm:cxn modelId="{BF7429F6-EF9E-4987-A694-802276851828}" type="presParOf" srcId="{5958C3A5-E717-45AC-9ECD-56C5422521B3}" destId="{901F91C7-C3DC-4BEE-A905-C31ECAED219B}" srcOrd="0" destOrd="0" presId="urn:microsoft.com/office/officeart/2008/layout/SquareAccentList"/>
    <dgm:cxn modelId="{12EBE034-6505-43A3-8454-1F82938BD30D}" type="presParOf" srcId="{5958C3A5-E717-45AC-9ECD-56C5422521B3}" destId="{361695E3-57A6-481F-B373-8D8BF846B0E3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460D36-9BE8-41F2-9F0F-F516E40ED403}">
      <dsp:nvSpPr>
        <dsp:cNvPr id="0" name=""/>
        <dsp:cNvSpPr/>
      </dsp:nvSpPr>
      <dsp:spPr>
        <a:xfrm>
          <a:off x="388972" y="485415"/>
          <a:ext cx="2296807" cy="27021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657DDB8-A242-44B1-A598-400B133448F2}">
      <dsp:nvSpPr>
        <dsp:cNvPr id="0" name=""/>
        <dsp:cNvSpPr/>
      </dsp:nvSpPr>
      <dsp:spPr>
        <a:xfrm>
          <a:off x="388972" y="586896"/>
          <a:ext cx="168731" cy="16873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5D4A16-1C9B-4D30-849F-66216B0DD46D}">
      <dsp:nvSpPr>
        <dsp:cNvPr id="0" name=""/>
        <dsp:cNvSpPr/>
      </dsp:nvSpPr>
      <dsp:spPr>
        <a:xfrm>
          <a:off x="388972" y="0"/>
          <a:ext cx="2296807" cy="485415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245" tIns="36830" rIns="55245" bIns="36830" numCol="1" spcCol="1270" anchor="ctr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900" kern="1200"/>
            <a:t>WHY?</a:t>
          </a:r>
        </a:p>
      </dsp:txBody>
      <dsp:txXfrm>
        <a:off x="388972" y="0"/>
        <a:ext cx="2296807" cy="485415"/>
      </dsp:txXfrm>
    </dsp:sp>
    <dsp:sp modelId="{A48DA930-8AD5-45A5-AF35-06D59D9476F8}">
      <dsp:nvSpPr>
        <dsp:cNvPr id="0" name=""/>
        <dsp:cNvSpPr/>
      </dsp:nvSpPr>
      <dsp:spPr>
        <a:xfrm>
          <a:off x="388972" y="980205"/>
          <a:ext cx="168727" cy="1687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B84F5E-5FB4-4893-9277-8DC5A615BC63}">
      <dsp:nvSpPr>
        <dsp:cNvPr id="0" name=""/>
        <dsp:cNvSpPr/>
      </dsp:nvSpPr>
      <dsp:spPr>
        <a:xfrm>
          <a:off x="549748" y="867916"/>
          <a:ext cx="2136031" cy="39330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 baseline="0"/>
            <a:t>having fun while learning &amp; teaching</a:t>
          </a:r>
        </a:p>
      </dsp:txBody>
      <dsp:txXfrm>
        <a:off x="549748" y="867916"/>
        <a:ext cx="2136031" cy="393304"/>
      </dsp:txXfrm>
    </dsp:sp>
    <dsp:sp modelId="{05679BA1-9058-4C0A-8F87-CD591A41D23D}">
      <dsp:nvSpPr>
        <dsp:cNvPr id="0" name=""/>
        <dsp:cNvSpPr/>
      </dsp:nvSpPr>
      <dsp:spPr>
        <a:xfrm>
          <a:off x="388972" y="1373509"/>
          <a:ext cx="168727" cy="1687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DCC7F3-E7BC-48F4-9AA0-6E76C1D3E492}">
      <dsp:nvSpPr>
        <dsp:cNvPr id="0" name=""/>
        <dsp:cNvSpPr/>
      </dsp:nvSpPr>
      <dsp:spPr>
        <a:xfrm>
          <a:off x="549748" y="1261221"/>
          <a:ext cx="2136031" cy="39330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 baseline="0"/>
            <a:t>to give more flexibility to students. They can learn at their own pace</a:t>
          </a:r>
        </a:p>
      </dsp:txBody>
      <dsp:txXfrm>
        <a:off x="549748" y="1261221"/>
        <a:ext cx="2136031" cy="393304"/>
      </dsp:txXfrm>
    </dsp:sp>
    <dsp:sp modelId="{60B23FBF-40E4-424F-92CA-CD2187746445}">
      <dsp:nvSpPr>
        <dsp:cNvPr id="0" name=""/>
        <dsp:cNvSpPr/>
      </dsp:nvSpPr>
      <dsp:spPr>
        <a:xfrm>
          <a:off x="388972" y="1766814"/>
          <a:ext cx="168727" cy="1687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A4E698-69F9-4EB5-AB5A-18CEAEDB12DC}">
      <dsp:nvSpPr>
        <dsp:cNvPr id="0" name=""/>
        <dsp:cNvSpPr/>
      </dsp:nvSpPr>
      <dsp:spPr>
        <a:xfrm>
          <a:off x="549748" y="1654525"/>
          <a:ext cx="2136031" cy="39330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 baseline="0"/>
            <a:t>to enhance their motivation</a:t>
          </a:r>
        </a:p>
      </dsp:txBody>
      <dsp:txXfrm>
        <a:off x="549748" y="1654525"/>
        <a:ext cx="2136031" cy="393304"/>
      </dsp:txXfrm>
    </dsp:sp>
    <dsp:sp modelId="{EE7632B5-BBCE-42AE-A289-872D0D854CAB}">
      <dsp:nvSpPr>
        <dsp:cNvPr id="0" name=""/>
        <dsp:cNvSpPr/>
      </dsp:nvSpPr>
      <dsp:spPr>
        <a:xfrm>
          <a:off x="388972" y="2160118"/>
          <a:ext cx="168727" cy="1687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EE8317-019E-479C-81F1-977A2FEC40ED}">
      <dsp:nvSpPr>
        <dsp:cNvPr id="0" name=""/>
        <dsp:cNvSpPr/>
      </dsp:nvSpPr>
      <dsp:spPr>
        <a:xfrm>
          <a:off x="549748" y="2047830"/>
          <a:ext cx="2136031" cy="39330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 baseline="0"/>
            <a:t>to increase their confidence (they end up in self-assessing their progress and final output)</a:t>
          </a:r>
        </a:p>
      </dsp:txBody>
      <dsp:txXfrm>
        <a:off x="549748" y="2047830"/>
        <a:ext cx="2136031" cy="393304"/>
      </dsp:txXfrm>
    </dsp:sp>
    <dsp:sp modelId="{B13C7C4A-BF9C-4EE5-AB14-C63F4C0801C6}">
      <dsp:nvSpPr>
        <dsp:cNvPr id="0" name=""/>
        <dsp:cNvSpPr/>
      </dsp:nvSpPr>
      <dsp:spPr>
        <a:xfrm>
          <a:off x="388972" y="2553423"/>
          <a:ext cx="168727" cy="1687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A4660C-E7D9-4086-9449-AA0B5AABD6C2}">
      <dsp:nvSpPr>
        <dsp:cNvPr id="0" name=""/>
        <dsp:cNvSpPr/>
      </dsp:nvSpPr>
      <dsp:spPr>
        <a:xfrm>
          <a:off x="549748" y="2441134"/>
          <a:ext cx="2136031" cy="39330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 baseline="0"/>
            <a:t>to make them actors of their own learning</a:t>
          </a:r>
        </a:p>
      </dsp:txBody>
      <dsp:txXfrm>
        <a:off x="549748" y="2441134"/>
        <a:ext cx="2136031" cy="393304"/>
      </dsp:txXfrm>
    </dsp:sp>
    <dsp:sp modelId="{239C7EEC-C810-4E1A-8201-E42170A7B8BC}">
      <dsp:nvSpPr>
        <dsp:cNvPr id="0" name=""/>
        <dsp:cNvSpPr/>
      </dsp:nvSpPr>
      <dsp:spPr>
        <a:xfrm>
          <a:off x="388972" y="2946727"/>
          <a:ext cx="168727" cy="1687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BA9E90-599F-4695-B825-B247B120BB05}">
      <dsp:nvSpPr>
        <dsp:cNvPr id="0" name=""/>
        <dsp:cNvSpPr/>
      </dsp:nvSpPr>
      <dsp:spPr>
        <a:xfrm>
          <a:off x="549748" y="2834439"/>
          <a:ext cx="2136031" cy="39330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 baseline="0"/>
            <a:t>to discover their potential</a:t>
          </a:r>
        </a:p>
      </dsp:txBody>
      <dsp:txXfrm>
        <a:off x="549748" y="2834439"/>
        <a:ext cx="2136031" cy="393304"/>
      </dsp:txXfrm>
    </dsp:sp>
    <dsp:sp modelId="{0C7DFFD7-0B81-4F4E-9BB4-B630C882453B}">
      <dsp:nvSpPr>
        <dsp:cNvPr id="0" name=""/>
        <dsp:cNvSpPr/>
      </dsp:nvSpPr>
      <dsp:spPr>
        <a:xfrm>
          <a:off x="388972" y="3340032"/>
          <a:ext cx="168727" cy="1687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713D44-E3FD-4744-9634-54B56A130CC6}">
      <dsp:nvSpPr>
        <dsp:cNvPr id="0" name=""/>
        <dsp:cNvSpPr/>
      </dsp:nvSpPr>
      <dsp:spPr>
        <a:xfrm>
          <a:off x="549748" y="3227743"/>
          <a:ext cx="2136031" cy="39330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 baseline="0"/>
            <a:t>to make them more creative</a:t>
          </a:r>
        </a:p>
      </dsp:txBody>
      <dsp:txXfrm>
        <a:off x="549748" y="3227743"/>
        <a:ext cx="2136031" cy="393304"/>
      </dsp:txXfrm>
    </dsp:sp>
    <dsp:sp modelId="{BF3A59B7-5411-4B33-AF02-DB3FC744699C}">
      <dsp:nvSpPr>
        <dsp:cNvPr id="0" name=""/>
        <dsp:cNvSpPr/>
      </dsp:nvSpPr>
      <dsp:spPr>
        <a:xfrm>
          <a:off x="388972" y="3733336"/>
          <a:ext cx="168727" cy="1687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BD4E7D9-ECB9-43C5-9F34-7614DCD9B43C}">
      <dsp:nvSpPr>
        <dsp:cNvPr id="0" name=""/>
        <dsp:cNvSpPr/>
      </dsp:nvSpPr>
      <dsp:spPr>
        <a:xfrm>
          <a:off x="549748" y="3621048"/>
          <a:ext cx="2136031" cy="39330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 baseline="0"/>
            <a:t>to make them self-sufficient</a:t>
          </a:r>
        </a:p>
      </dsp:txBody>
      <dsp:txXfrm>
        <a:off x="549748" y="3621048"/>
        <a:ext cx="2136031" cy="393304"/>
      </dsp:txXfrm>
    </dsp:sp>
    <dsp:sp modelId="{38D2EE10-AFF6-4EE1-BB92-6831477D674A}">
      <dsp:nvSpPr>
        <dsp:cNvPr id="0" name=""/>
        <dsp:cNvSpPr/>
      </dsp:nvSpPr>
      <dsp:spPr>
        <a:xfrm>
          <a:off x="2800620" y="485415"/>
          <a:ext cx="2296807" cy="270212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5602426-C9D1-4B79-9ED6-52A7863C2D1E}">
      <dsp:nvSpPr>
        <dsp:cNvPr id="0" name=""/>
        <dsp:cNvSpPr/>
      </dsp:nvSpPr>
      <dsp:spPr>
        <a:xfrm>
          <a:off x="2800620" y="586896"/>
          <a:ext cx="168731" cy="16873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195CFC-1A19-4E7F-B01C-E7D43150B811}">
      <dsp:nvSpPr>
        <dsp:cNvPr id="0" name=""/>
        <dsp:cNvSpPr/>
      </dsp:nvSpPr>
      <dsp:spPr>
        <a:xfrm>
          <a:off x="2800620" y="0"/>
          <a:ext cx="2296807" cy="485415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245" tIns="36830" rIns="55245" bIns="36830" numCol="1" spcCol="1270" anchor="ctr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900" kern="1200"/>
            <a:t>HOW?</a:t>
          </a:r>
        </a:p>
      </dsp:txBody>
      <dsp:txXfrm>
        <a:off x="2800620" y="0"/>
        <a:ext cx="2296807" cy="485415"/>
      </dsp:txXfrm>
    </dsp:sp>
    <dsp:sp modelId="{AEF65B2B-5C50-4950-B543-DC664146C2B3}">
      <dsp:nvSpPr>
        <dsp:cNvPr id="0" name=""/>
        <dsp:cNvSpPr/>
      </dsp:nvSpPr>
      <dsp:spPr>
        <a:xfrm>
          <a:off x="2800620" y="980205"/>
          <a:ext cx="168727" cy="1687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2D7419-1C81-443B-BF96-FEEA4E0E3D2B}">
      <dsp:nvSpPr>
        <dsp:cNvPr id="0" name=""/>
        <dsp:cNvSpPr/>
      </dsp:nvSpPr>
      <dsp:spPr>
        <a:xfrm>
          <a:off x="2961396" y="867916"/>
          <a:ext cx="2136031" cy="39330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Introducing a common platform (Edmodo)</a:t>
          </a:r>
        </a:p>
      </dsp:txBody>
      <dsp:txXfrm>
        <a:off x="2961396" y="867916"/>
        <a:ext cx="2136031" cy="393304"/>
      </dsp:txXfrm>
    </dsp:sp>
    <dsp:sp modelId="{6D279958-36B5-431F-AC0F-921094A822A5}">
      <dsp:nvSpPr>
        <dsp:cNvPr id="0" name=""/>
        <dsp:cNvSpPr/>
      </dsp:nvSpPr>
      <dsp:spPr>
        <a:xfrm>
          <a:off x="2800620" y="1373509"/>
          <a:ext cx="168727" cy="1687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74D877-E038-4A2E-A96A-6F3E4913AE20}">
      <dsp:nvSpPr>
        <dsp:cNvPr id="0" name=""/>
        <dsp:cNvSpPr/>
      </dsp:nvSpPr>
      <dsp:spPr>
        <a:xfrm>
          <a:off x="2961396" y="1261221"/>
          <a:ext cx="2136031" cy="39330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deciding common apps &amp; tools to be used</a:t>
          </a:r>
        </a:p>
      </dsp:txBody>
      <dsp:txXfrm>
        <a:off x="2961396" y="1261221"/>
        <a:ext cx="2136031" cy="393304"/>
      </dsp:txXfrm>
    </dsp:sp>
    <dsp:sp modelId="{A0E998E7-D982-4059-AA65-200BCA659F8A}">
      <dsp:nvSpPr>
        <dsp:cNvPr id="0" name=""/>
        <dsp:cNvSpPr/>
      </dsp:nvSpPr>
      <dsp:spPr>
        <a:xfrm>
          <a:off x="2800620" y="1766814"/>
          <a:ext cx="168727" cy="1687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1F4B2C-0A3E-418D-B786-2EA1129B38D7}">
      <dsp:nvSpPr>
        <dsp:cNvPr id="0" name=""/>
        <dsp:cNvSpPr/>
      </dsp:nvSpPr>
      <dsp:spPr>
        <a:xfrm>
          <a:off x="2961396" y="1654525"/>
          <a:ext cx="2136031" cy="39330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deciding 2 students for easy-fix problems</a:t>
          </a:r>
        </a:p>
      </dsp:txBody>
      <dsp:txXfrm>
        <a:off x="2961396" y="1654525"/>
        <a:ext cx="2136031" cy="393304"/>
      </dsp:txXfrm>
    </dsp:sp>
    <dsp:sp modelId="{F2BA96BB-C460-4CB7-910A-3A1ABF384068}">
      <dsp:nvSpPr>
        <dsp:cNvPr id="0" name=""/>
        <dsp:cNvSpPr/>
      </dsp:nvSpPr>
      <dsp:spPr>
        <a:xfrm>
          <a:off x="2800620" y="2160118"/>
          <a:ext cx="168727" cy="1687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445056-FC02-4FD1-AC7C-10B76E298C89}">
      <dsp:nvSpPr>
        <dsp:cNvPr id="0" name=""/>
        <dsp:cNvSpPr/>
      </dsp:nvSpPr>
      <dsp:spPr>
        <a:xfrm>
          <a:off x="2961396" y="2047830"/>
          <a:ext cx="2136031" cy="39330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letting them create their own output</a:t>
          </a:r>
        </a:p>
      </dsp:txBody>
      <dsp:txXfrm>
        <a:off x="2961396" y="2047830"/>
        <a:ext cx="2136031" cy="393304"/>
      </dsp:txXfrm>
    </dsp:sp>
    <dsp:sp modelId="{DEC99ABF-2524-450C-AD2E-43C2A4027386}">
      <dsp:nvSpPr>
        <dsp:cNvPr id="0" name=""/>
        <dsp:cNvSpPr/>
      </dsp:nvSpPr>
      <dsp:spPr>
        <a:xfrm>
          <a:off x="2800620" y="2553423"/>
          <a:ext cx="168727" cy="1687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8C12D8-BDD2-4187-BA89-D4706E156BEF}">
      <dsp:nvSpPr>
        <dsp:cNvPr id="0" name=""/>
        <dsp:cNvSpPr/>
      </dsp:nvSpPr>
      <dsp:spPr>
        <a:xfrm>
          <a:off x="2961396" y="2441134"/>
          <a:ext cx="2136031" cy="39330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letting  them exploring what they  can do</a:t>
          </a:r>
        </a:p>
      </dsp:txBody>
      <dsp:txXfrm>
        <a:off x="2961396" y="2441134"/>
        <a:ext cx="2136031" cy="393304"/>
      </dsp:txXfrm>
    </dsp:sp>
    <dsp:sp modelId="{5C0FF2B1-9F05-4CE5-9F99-6AAD2503614E}">
      <dsp:nvSpPr>
        <dsp:cNvPr id="0" name=""/>
        <dsp:cNvSpPr/>
      </dsp:nvSpPr>
      <dsp:spPr>
        <a:xfrm>
          <a:off x="2800620" y="2946727"/>
          <a:ext cx="168727" cy="1687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EAB784-C70E-4F77-8C61-0D23E37399D3}">
      <dsp:nvSpPr>
        <dsp:cNvPr id="0" name=""/>
        <dsp:cNvSpPr/>
      </dsp:nvSpPr>
      <dsp:spPr>
        <a:xfrm>
          <a:off x="2961396" y="2834439"/>
          <a:ext cx="2136031" cy="39330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group-work</a:t>
          </a:r>
          <a:endParaRPr lang="it-IT" sz="700" kern="1200"/>
        </a:p>
      </dsp:txBody>
      <dsp:txXfrm>
        <a:off x="2961396" y="2834439"/>
        <a:ext cx="2136031" cy="393304"/>
      </dsp:txXfrm>
    </dsp:sp>
    <dsp:sp modelId="{8A41DCBE-6338-4C38-A3DE-54100DAAAB27}">
      <dsp:nvSpPr>
        <dsp:cNvPr id="0" name=""/>
        <dsp:cNvSpPr/>
      </dsp:nvSpPr>
      <dsp:spPr>
        <a:xfrm>
          <a:off x="2800620" y="3340032"/>
          <a:ext cx="168727" cy="1687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7658CC-DAC5-427C-8162-E9C7D6B24BA8}">
      <dsp:nvSpPr>
        <dsp:cNvPr id="0" name=""/>
        <dsp:cNvSpPr/>
      </dsp:nvSpPr>
      <dsp:spPr>
        <a:xfrm>
          <a:off x="2961396" y="3227743"/>
          <a:ext cx="2136031" cy="39330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studying outside the classroom</a:t>
          </a:r>
          <a:endParaRPr lang="it-IT" sz="700" kern="1200"/>
        </a:p>
      </dsp:txBody>
      <dsp:txXfrm>
        <a:off x="2961396" y="3227743"/>
        <a:ext cx="2136031" cy="393304"/>
      </dsp:txXfrm>
    </dsp:sp>
    <dsp:sp modelId="{901F91C7-C3DC-4BEE-A905-C31ECAED219B}">
      <dsp:nvSpPr>
        <dsp:cNvPr id="0" name=""/>
        <dsp:cNvSpPr/>
      </dsp:nvSpPr>
      <dsp:spPr>
        <a:xfrm>
          <a:off x="2800620" y="3733336"/>
          <a:ext cx="168727" cy="1687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1695E3-57A6-481F-B373-8D8BF846B0E3}">
      <dsp:nvSpPr>
        <dsp:cNvPr id="0" name=""/>
        <dsp:cNvSpPr/>
      </dsp:nvSpPr>
      <dsp:spPr>
        <a:xfrm>
          <a:off x="2961396" y="3621048"/>
          <a:ext cx="2136031" cy="39330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providing a new learning environment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700" kern="1200"/>
        </a:p>
      </dsp:txBody>
      <dsp:txXfrm>
        <a:off x="2961396" y="3621048"/>
        <a:ext cx="2136031" cy="393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2015-04-19T15:21:00Z</dcterms:created>
  <dcterms:modified xsi:type="dcterms:W3CDTF">2015-04-19T15:41:00Z</dcterms:modified>
</cp:coreProperties>
</file>