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2A" w:rsidRPr="000C161A" w:rsidRDefault="00A310FF" w:rsidP="00A310FF">
      <w:pPr>
        <w:jc w:val="center"/>
        <w:rPr>
          <w:rFonts w:ascii="Century Gothic" w:hAnsi="Century Gothic"/>
          <w:b/>
          <w:lang w:val="en-US"/>
        </w:rPr>
      </w:pPr>
      <w:r w:rsidRPr="000C161A">
        <w:rPr>
          <w:rFonts w:ascii="Century Gothic" w:hAnsi="Century Gothic"/>
          <w:b/>
          <w:lang w:val="en-US"/>
        </w:rPr>
        <w:t>ANSWER # 2</w:t>
      </w:r>
    </w:p>
    <w:p w:rsidR="00A310FF" w:rsidRPr="000C161A" w:rsidRDefault="00A310FF">
      <w:pPr>
        <w:rPr>
          <w:rFonts w:ascii="Century Gothic" w:hAnsi="Century Gothic"/>
          <w:lang w:val="en-US"/>
        </w:rPr>
      </w:pPr>
      <w:r w:rsidRPr="000C161A">
        <w:rPr>
          <w:rFonts w:ascii="Century Gothic" w:hAnsi="Century Gothic"/>
          <w:b/>
          <w:lang w:val="en-US"/>
        </w:rPr>
        <w:t>Whole-school challenges:</w:t>
      </w:r>
      <w:r w:rsidR="000C161A" w:rsidRPr="000C161A">
        <w:rPr>
          <w:rFonts w:ascii="Century Gothic" w:hAnsi="Century Gothic"/>
          <w:b/>
          <w:lang w:val="en-US"/>
        </w:rPr>
        <w:t xml:space="preserve"> this is what I have really learned:</w:t>
      </w:r>
      <w:bookmarkStart w:id="0" w:name="_GoBack"/>
      <w:bookmarkEnd w:id="0"/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5486400" cy="7924800"/>
            <wp:effectExtent l="57150" t="0" r="7620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A310FF" w:rsidRPr="000C1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F"/>
    <w:rsid w:val="000C161A"/>
    <w:rsid w:val="004858C3"/>
    <w:rsid w:val="00494084"/>
    <w:rsid w:val="0051324B"/>
    <w:rsid w:val="00552DC8"/>
    <w:rsid w:val="00A310FF"/>
    <w:rsid w:val="00AA6391"/>
    <w:rsid w:val="00D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1C785-655B-48F5-AFCC-A783DDBF7F9C}" type="doc">
      <dgm:prSet loTypeId="urn:microsoft.com/office/officeart/2005/8/layout/h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033A72FC-9EC0-4251-9552-D01B6E4B7A39}">
      <dgm:prSet phldrT="[Testo]"/>
      <dgm:spPr/>
      <dgm:t>
        <a:bodyPr/>
        <a:lstStyle/>
        <a:p>
          <a:r>
            <a:rPr lang="it-IT"/>
            <a:t>ADMINISTRATIVE</a:t>
          </a:r>
        </a:p>
      </dgm:t>
    </dgm:pt>
    <dgm:pt modelId="{43770890-AEAC-4ECA-9EEF-C847FC06475B}" type="parTrans" cxnId="{AB46A06C-BF19-473D-B07B-C75FE0034F1B}">
      <dgm:prSet/>
      <dgm:spPr/>
      <dgm:t>
        <a:bodyPr/>
        <a:lstStyle/>
        <a:p>
          <a:endParaRPr lang="it-IT"/>
        </a:p>
      </dgm:t>
    </dgm:pt>
    <dgm:pt modelId="{99208EB2-224C-4B1B-8DEB-AF077107DD3E}" type="sibTrans" cxnId="{AB46A06C-BF19-473D-B07B-C75FE0034F1B}">
      <dgm:prSet/>
      <dgm:spPr/>
      <dgm:t>
        <a:bodyPr/>
        <a:lstStyle/>
        <a:p>
          <a:endParaRPr lang="it-IT"/>
        </a:p>
      </dgm:t>
    </dgm:pt>
    <dgm:pt modelId="{BACBE773-A19A-4FA4-9563-C7D383D34C56}">
      <dgm:prSet phldrT="[Testo]"/>
      <dgm:spPr/>
      <dgm:t>
        <a:bodyPr/>
        <a:lstStyle/>
        <a:p>
          <a:r>
            <a:rPr lang="it-IT"/>
            <a:t>parents advisory &amp; awareness</a:t>
          </a:r>
        </a:p>
      </dgm:t>
    </dgm:pt>
    <dgm:pt modelId="{A9988864-44AC-4624-A067-EE74C7BAB118}" type="parTrans" cxnId="{D8B317DA-0BA2-4D5E-A6F4-6BB2A11390BF}">
      <dgm:prSet/>
      <dgm:spPr/>
      <dgm:t>
        <a:bodyPr/>
        <a:lstStyle/>
        <a:p>
          <a:endParaRPr lang="it-IT"/>
        </a:p>
      </dgm:t>
    </dgm:pt>
    <dgm:pt modelId="{62B193C9-5FCA-4B39-8432-0C994B0F454A}" type="sibTrans" cxnId="{D8B317DA-0BA2-4D5E-A6F4-6BB2A11390BF}">
      <dgm:prSet/>
      <dgm:spPr/>
      <dgm:t>
        <a:bodyPr/>
        <a:lstStyle/>
        <a:p>
          <a:endParaRPr lang="it-IT"/>
        </a:p>
      </dgm:t>
    </dgm:pt>
    <dgm:pt modelId="{913B310F-4A5B-4E75-B267-A7675EC188C2}">
      <dgm:prSet phldrT="[Testo]"/>
      <dgm:spPr/>
      <dgm:t>
        <a:bodyPr/>
        <a:lstStyle/>
        <a:p>
          <a:endParaRPr lang="it-IT"/>
        </a:p>
      </dgm:t>
    </dgm:pt>
    <dgm:pt modelId="{DC7DB5E3-73D0-4541-BA36-8730032A4B9C}" type="parTrans" cxnId="{F4B34056-625F-46D3-A764-97DFEAA1AB64}">
      <dgm:prSet/>
      <dgm:spPr/>
      <dgm:t>
        <a:bodyPr/>
        <a:lstStyle/>
        <a:p>
          <a:endParaRPr lang="it-IT"/>
        </a:p>
      </dgm:t>
    </dgm:pt>
    <dgm:pt modelId="{1DD48F0E-ECEF-428F-9B2D-311F68F3AB55}" type="sibTrans" cxnId="{F4B34056-625F-46D3-A764-97DFEAA1AB64}">
      <dgm:prSet/>
      <dgm:spPr/>
      <dgm:t>
        <a:bodyPr/>
        <a:lstStyle/>
        <a:p>
          <a:endParaRPr lang="it-IT"/>
        </a:p>
      </dgm:t>
    </dgm:pt>
    <dgm:pt modelId="{FCF992D1-EA98-42A8-865F-2B39CD8D673D}">
      <dgm:prSet phldrT="[Testo]"/>
      <dgm:spPr/>
      <dgm:t>
        <a:bodyPr/>
        <a:lstStyle/>
        <a:p>
          <a:r>
            <a:rPr lang="it-IT"/>
            <a:t>TECHNICAL</a:t>
          </a:r>
        </a:p>
      </dgm:t>
    </dgm:pt>
    <dgm:pt modelId="{9A59A7A4-68CD-427D-AEA5-089E206E2BAD}" type="parTrans" cxnId="{74F61223-5D9C-4962-A7A6-71A9F5552D5B}">
      <dgm:prSet/>
      <dgm:spPr/>
      <dgm:t>
        <a:bodyPr/>
        <a:lstStyle/>
        <a:p>
          <a:endParaRPr lang="it-IT"/>
        </a:p>
      </dgm:t>
    </dgm:pt>
    <dgm:pt modelId="{FE4FE8EA-2767-4050-8C08-FEF1073686A2}" type="sibTrans" cxnId="{74F61223-5D9C-4962-A7A6-71A9F5552D5B}">
      <dgm:prSet/>
      <dgm:spPr/>
      <dgm:t>
        <a:bodyPr/>
        <a:lstStyle/>
        <a:p>
          <a:endParaRPr lang="it-IT"/>
        </a:p>
      </dgm:t>
    </dgm:pt>
    <dgm:pt modelId="{C68FEB77-8198-49C3-B53E-6AF47D335E6C}">
      <dgm:prSet phldrT="[Testo]"/>
      <dgm:spPr/>
      <dgm:t>
        <a:bodyPr/>
        <a:lstStyle/>
        <a:p>
          <a:r>
            <a:rPr lang="it-IT"/>
            <a:t>train 2 students per class for easy-fix problems</a:t>
          </a:r>
        </a:p>
      </dgm:t>
    </dgm:pt>
    <dgm:pt modelId="{645E047C-D639-40E3-82DA-EBF35EE2F954}" type="parTrans" cxnId="{6ABC02A1-CDE1-4478-B815-FB5E211B1DCC}">
      <dgm:prSet/>
      <dgm:spPr/>
      <dgm:t>
        <a:bodyPr/>
        <a:lstStyle/>
        <a:p>
          <a:endParaRPr lang="it-IT"/>
        </a:p>
      </dgm:t>
    </dgm:pt>
    <dgm:pt modelId="{F09DF545-E015-4DC8-953F-96114789A62B}" type="sibTrans" cxnId="{6ABC02A1-CDE1-4478-B815-FB5E211B1DCC}">
      <dgm:prSet/>
      <dgm:spPr/>
      <dgm:t>
        <a:bodyPr/>
        <a:lstStyle/>
        <a:p>
          <a:endParaRPr lang="it-IT"/>
        </a:p>
      </dgm:t>
    </dgm:pt>
    <dgm:pt modelId="{84A04572-6EA8-409F-81E5-F115D82B6E03}">
      <dgm:prSet phldrT="[Testo]"/>
      <dgm:spPr/>
      <dgm:t>
        <a:bodyPr/>
        <a:lstStyle/>
        <a:p>
          <a:r>
            <a:rPr lang="it-IT"/>
            <a:t>PEDAGOGICAL</a:t>
          </a:r>
        </a:p>
      </dgm:t>
    </dgm:pt>
    <dgm:pt modelId="{CDABB3A6-9ED9-48AC-8E46-80E49777CE31}" type="parTrans" cxnId="{C5A878B4-8A8D-4E27-BB97-F8E5E9BDE11A}">
      <dgm:prSet/>
      <dgm:spPr/>
      <dgm:t>
        <a:bodyPr/>
        <a:lstStyle/>
        <a:p>
          <a:endParaRPr lang="it-IT"/>
        </a:p>
      </dgm:t>
    </dgm:pt>
    <dgm:pt modelId="{8AB78B3D-3E71-4510-924D-CFE9FAC6C4DE}" type="sibTrans" cxnId="{C5A878B4-8A8D-4E27-BB97-F8E5E9BDE11A}">
      <dgm:prSet/>
      <dgm:spPr/>
      <dgm:t>
        <a:bodyPr/>
        <a:lstStyle/>
        <a:p>
          <a:endParaRPr lang="it-IT"/>
        </a:p>
      </dgm:t>
    </dgm:pt>
    <dgm:pt modelId="{2E43D1B5-D8AA-4DA1-BFB0-1FF401F588DF}">
      <dgm:prSet phldrT="[Testo]"/>
      <dgm:spPr/>
      <dgm:t>
        <a:bodyPr/>
        <a:lstStyle/>
        <a:p>
          <a:r>
            <a:rPr lang="it-IT"/>
            <a:t>classroom management</a:t>
          </a:r>
        </a:p>
      </dgm:t>
    </dgm:pt>
    <dgm:pt modelId="{70610280-A3BC-4C22-A3DA-F710BE8DDD39}" type="parTrans" cxnId="{26616D0D-AAE0-4E6B-A5DC-61B680F753E4}">
      <dgm:prSet/>
      <dgm:spPr/>
      <dgm:t>
        <a:bodyPr/>
        <a:lstStyle/>
        <a:p>
          <a:endParaRPr lang="it-IT"/>
        </a:p>
      </dgm:t>
    </dgm:pt>
    <dgm:pt modelId="{7EE287E0-C1C7-42BB-8F27-F59A3CFD9DBD}" type="sibTrans" cxnId="{26616D0D-AAE0-4E6B-A5DC-61B680F753E4}">
      <dgm:prSet/>
      <dgm:spPr/>
      <dgm:t>
        <a:bodyPr/>
        <a:lstStyle/>
        <a:p>
          <a:endParaRPr lang="it-IT"/>
        </a:p>
      </dgm:t>
    </dgm:pt>
    <dgm:pt modelId="{C9BDB80F-24C4-43C4-BBAC-C391858774B6}">
      <dgm:prSet phldrT="[Testo]"/>
      <dgm:spPr/>
      <dgm:t>
        <a:bodyPr/>
        <a:lstStyle/>
        <a:p>
          <a:r>
            <a:rPr lang="it-IT"/>
            <a:t>teacher training</a:t>
          </a:r>
        </a:p>
      </dgm:t>
    </dgm:pt>
    <dgm:pt modelId="{D2596597-95DA-4B05-A911-B8E346E08EE1}" type="parTrans" cxnId="{EE259135-7B24-4BC6-B08E-FCB6E28917FB}">
      <dgm:prSet/>
      <dgm:spPr/>
      <dgm:t>
        <a:bodyPr/>
        <a:lstStyle/>
        <a:p>
          <a:endParaRPr lang="it-IT"/>
        </a:p>
      </dgm:t>
    </dgm:pt>
    <dgm:pt modelId="{C2DE71AF-3DB2-4C03-8B22-8611B4CBA2A3}" type="sibTrans" cxnId="{EE259135-7B24-4BC6-B08E-FCB6E28917FB}">
      <dgm:prSet/>
      <dgm:spPr/>
      <dgm:t>
        <a:bodyPr/>
        <a:lstStyle/>
        <a:p>
          <a:endParaRPr lang="it-IT"/>
        </a:p>
      </dgm:t>
    </dgm:pt>
    <dgm:pt modelId="{1E6924C7-0FCB-4731-BF50-3EB31AB14638}">
      <dgm:prSet phldrT="[Testo]"/>
      <dgm:spPr/>
      <dgm:t>
        <a:bodyPr/>
        <a:lstStyle/>
        <a:p>
          <a:r>
            <a:rPr lang="it-IT"/>
            <a:t>establishing the rules</a:t>
          </a:r>
        </a:p>
      </dgm:t>
    </dgm:pt>
    <dgm:pt modelId="{8F91CF58-C948-42AA-B563-A5ADF12EF8FB}" type="parTrans" cxnId="{551D5A0A-F72C-4F91-8D8B-F36A511857D9}">
      <dgm:prSet/>
      <dgm:spPr/>
      <dgm:t>
        <a:bodyPr/>
        <a:lstStyle/>
        <a:p>
          <a:endParaRPr lang="it-IT"/>
        </a:p>
      </dgm:t>
    </dgm:pt>
    <dgm:pt modelId="{D9F913D4-2B6F-4ABD-9A63-7603164EA7D0}" type="sibTrans" cxnId="{551D5A0A-F72C-4F91-8D8B-F36A511857D9}">
      <dgm:prSet/>
      <dgm:spPr/>
      <dgm:t>
        <a:bodyPr/>
        <a:lstStyle/>
        <a:p>
          <a:endParaRPr lang="it-IT"/>
        </a:p>
      </dgm:t>
    </dgm:pt>
    <dgm:pt modelId="{D49BA820-B44F-45A6-8348-8715C37363DD}">
      <dgm:prSet phldrT="[Testo]"/>
      <dgm:spPr/>
      <dgm:t>
        <a:bodyPr/>
        <a:lstStyle/>
        <a:p>
          <a:endParaRPr lang="it-IT"/>
        </a:p>
      </dgm:t>
    </dgm:pt>
    <dgm:pt modelId="{F3D0D1CC-BE75-49F3-A9B9-5464187CDDB5}" type="parTrans" cxnId="{70614F74-E869-4BCE-BA3C-F0823F6A92FE}">
      <dgm:prSet/>
      <dgm:spPr/>
      <dgm:t>
        <a:bodyPr/>
        <a:lstStyle/>
        <a:p>
          <a:endParaRPr lang="it-IT"/>
        </a:p>
      </dgm:t>
    </dgm:pt>
    <dgm:pt modelId="{A7B93B72-BFB2-4126-B787-F608D897F2F8}" type="sibTrans" cxnId="{70614F74-E869-4BCE-BA3C-F0823F6A92FE}">
      <dgm:prSet/>
      <dgm:spPr/>
      <dgm:t>
        <a:bodyPr/>
        <a:lstStyle/>
        <a:p>
          <a:endParaRPr lang="it-IT"/>
        </a:p>
      </dgm:t>
    </dgm:pt>
    <dgm:pt modelId="{49B626D9-120E-4076-9D72-4BA1D00F73BF}">
      <dgm:prSet phldrT="[Testo]"/>
      <dgm:spPr/>
      <dgm:t>
        <a:bodyPr/>
        <a:lstStyle/>
        <a:p>
          <a:r>
            <a:rPr lang="it-IT"/>
            <a:t>deciding the standards (platform, tools, apps)</a:t>
          </a:r>
        </a:p>
      </dgm:t>
    </dgm:pt>
    <dgm:pt modelId="{F599DBBC-ACDE-4A73-A6DC-0CE1C36AE970}" type="parTrans" cxnId="{1AB0BEFC-37FF-45D7-9440-0336B768703C}">
      <dgm:prSet/>
      <dgm:spPr/>
      <dgm:t>
        <a:bodyPr/>
        <a:lstStyle/>
        <a:p>
          <a:endParaRPr lang="it-IT"/>
        </a:p>
      </dgm:t>
    </dgm:pt>
    <dgm:pt modelId="{F0CD6E43-373C-4166-9805-8BB7666516BE}" type="sibTrans" cxnId="{1AB0BEFC-37FF-45D7-9440-0336B768703C}">
      <dgm:prSet/>
      <dgm:spPr/>
      <dgm:t>
        <a:bodyPr/>
        <a:lstStyle/>
        <a:p>
          <a:endParaRPr lang="it-IT"/>
        </a:p>
      </dgm:t>
    </dgm:pt>
    <dgm:pt modelId="{79612080-7C95-4CED-823B-CAE613EF951C}">
      <dgm:prSet phldrT="[Testo]"/>
      <dgm:spPr/>
      <dgm:t>
        <a:bodyPr/>
        <a:lstStyle/>
        <a:p>
          <a:endParaRPr lang="it-IT"/>
        </a:p>
      </dgm:t>
    </dgm:pt>
    <dgm:pt modelId="{609FBC05-02E0-4334-ADE4-5C40FA2F976C}" type="parTrans" cxnId="{D875F447-D737-45DA-99A0-A0C23EFD2918}">
      <dgm:prSet/>
      <dgm:spPr/>
      <dgm:t>
        <a:bodyPr/>
        <a:lstStyle/>
        <a:p>
          <a:endParaRPr lang="it-IT"/>
        </a:p>
      </dgm:t>
    </dgm:pt>
    <dgm:pt modelId="{025C183B-9270-4867-AABD-FC37C8E82DAF}" type="sibTrans" cxnId="{D875F447-D737-45DA-99A0-A0C23EFD2918}">
      <dgm:prSet/>
      <dgm:spPr/>
      <dgm:t>
        <a:bodyPr/>
        <a:lstStyle/>
        <a:p>
          <a:endParaRPr lang="it-IT"/>
        </a:p>
      </dgm:t>
    </dgm:pt>
    <dgm:pt modelId="{7F951D00-CFA4-4951-9C23-8F11FB03A426}">
      <dgm:prSet phldrT="[Testo]"/>
      <dgm:spPr/>
      <dgm:t>
        <a:bodyPr/>
        <a:lstStyle/>
        <a:p>
          <a:endParaRPr lang="it-IT"/>
        </a:p>
      </dgm:t>
    </dgm:pt>
    <dgm:pt modelId="{00927B04-8812-4089-AF8A-0DC4174E8E73}" type="parTrans" cxnId="{A4A03181-C521-457F-99A6-A5468B71EE93}">
      <dgm:prSet/>
      <dgm:spPr/>
      <dgm:t>
        <a:bodyPr/>
        <a:lstStyle/>
        <a:p>
          <a:endParaRPr lang="it-IT"/>
        </a:p>
      </dgm:t>
    </dgm:pt>
    <dgm:pt modelId="{4549078B-BC0A-43D2-860B-FB267214B5A2}" type="sibTrans" cxnId="{A4A03181-C521-457F-99A6-A5468B71EE93}">
      <dgm:prSet/>
      <dgm:spPr/>
      <dgm:t>
        <a:bodyPr/>
        <a:lstStyle/>
        <a:p>
          <a:endParaRPr lang="it-IT"/>
        </a:p>
      </dgm:t>
    </dgm:pt>
    <dgm:pt modelId="{4770F067-727F-4AF8-A402-32A2E5DC0773}">
      <dgm:prSet phldrT="[Testo]"/>
      <dgm:spPr/>
      <dgm:t>
        <a:bodyPr/>
        <a:lstStyle/>
        <a:p>
          <a:r>
            <a:rPr lang="it-IT"/>
            <a:t>implementing tablets</a:t>
          </a:r>
        </a:p>
      </dgm:t>
    </dgm:pt>
    <dgm:pt modelId="{2C6D7E6B-4659-48ED-AB3C-D0595BFA07A4}" type="parTrans" cxnId="{3056094D-101D-4056-839B-6490A6380313}">
      <dgm:prSet/>
      <dgm:spPr/>
      <dgm:t>
        <a:bodyPr/>
        <a:lstStyle/>
        <a:p>
          <a:endParaRPr lang="it-IT"/>
        </a:p>
      </dgm:t>
    </dgm:pt>
    <dgm:pt modelId="{43468EAA-F5C1-4675-977B-2531CD0FF6D3}" type="sibTrans" cxnId="{3056094D-101D-4056-839B-6490A6380313}">
      <dgm:prSet/>
      <dgm:spPr/>
      <dgm:t>
        <a:bodyPr/>
        <a:lstStyle/>
        <a:p>
          <a:endParaRPr lang="it-IT"/>
        </a:p>
      </dgm:t>
    </dgm:pt>
    <dgm:pt modelId="{286764AD-2E37-4F3D-9131-4319F65594FF}">
      <dgm:prSet phldrT="[Testo]"/>
      <dgm:spPr/>
      <dgm:t>
        <a:bodyPr/>
        <a:lstStyle/>
        <a:p>
          <a:r>
            <a:rPr lang="it-IT"/>
            <a:t>teachers' best- practice advisory</a:t>
          </a:r>
        </a:p>
      </dgm:t>
    </dgm:pt>
    <dgm:pt modelId="{F8D847BA-1D37-4674-9B4B-4B269D68D0AF}" type="parTrans" cxnId="{B36BB5DE-E15A-4668-9CB0-58A810D9AF3B}">
      <dgm:prSet/>
      <dgm:spPr/>
      <dgm:t>
        <a:bodyPr/>
        <a:lstStyle/>
        <a:p>
          <a:endParaRPr lang="it-IT"/>
        </a:p>
      </dgm:t>
    </dgm:pt>
    <dgm:pt modelId="{5D91730C-D5D0-40DB-BBFA-F86D7508E008}" type="sibTrans" cxnId="{B36BB5DE-E15A-4668-9CB0-58A810D9AF3B}">
      <dgm:prSet/>
      <dgm:spPr/>
      <dgm:t>
        <a:bodyPr/>
        <a:lstStyle/>
        <a:p>
          <a:endParaRPr lang="it-IT"/>
        </a:p>
      </dgm:t>
    </dgm:pt>
    <dgm:pt modelId="{D5CAEB07-AFF0-4B70-AC51-8A0BAEF449AB}">
      <dgm:prSet phldrT="[Testo]"/>
      <dgm:spPr/>
      <dgm:t>
        <a:bodyPr/>
        <a:lstStyle/>
        <a:p>
          <a:r>
            <a:rPr lang="it-IT"/>
            <a:t>providing the school with the equipment (cameras, scanners, printers, etc.)</a:t>
          </a:r>
        </a:p>
      </dgm:t>
    </dgm:pt>
    <dgm:pt modelId="{B318C7A4-22DD-48C5-8632-1FF84ED12F1C}" type="parTrans" cxnId="{95562B47-68F6-4721-BEFE-53AD9D616FC2}">
      <dgm:prSet/>
      <dgm:spPr/>
      <dgm:t>
        <a:bodyPr/>
        <a:lstStyle/>
        <a:p>
          <a:endParaRPr lang="it-IT"/>
        </a:p>
      </dgm:t>
    </dgm:pt>
    <dgm:pt modelId="{731B2F59-9B94-442B-9784-37A00F750C0A}" type="sibTrans" cxnId="{95562B47-68F6-4721-BEFE-53AD9D616FC2}">
      <dgm:prSet/>
      <dgm:spPr/>
      <dgm:t>
        <a:bodyPr/>
        <a:lstStyle/>
        <a:p>
          <a:endParaRPr lang="it-IT"/>
        </a:p>
      </dgm:t>
    </dgm:pt>
    <dgm:pt modelId="{2769ED02-92C9-4580-B6E1-C5DFEE7ADF61}">
      <dgm:prSet phldrT="[Testo]"/>
      <dgm:spPr/>
      <dgm:t>
        <a:bodyPr/>
        <a:lstStyle/>
        <a:p>
          <a:r>
            <a:rPr lang="it-IT"/>
            <a:t>time &amp; space organization</a:t>
          </a:r>
        </a:p>
      </dgm:t>
    </dgm:pt>
    <dgm:pt modelId="{3324476B-79AD-4CCC-9AC6-8090DB69244E}" type="parTrans" cxnId="{132D9AC0-00F8-4F94-8AB7-B501468EE6D0}">
      <dgm:prSet/>
      <dgm:spPr/>
      <dgm:t>
        <a:bodyPr/>
        <a:lstStyle/>
        <a:p>
          <a:endParaRPr lang="it-IT"/>
        </a:p>
      </dgm:t>
    </dgm:pt>
    <dgm:pt modelId="{4F5E35DE-EE27-4D51-916F-4D202AE45A0A}" type="sibTrans" cxnId="{132D9AC0-00F8-4F94-8AB7-B501468EE6D0}">
      <dgm:prSet/>
      <dgm:spPr/>
      <dgm:t>
        <a:bodyPr/>
        <a:lstStyle/>
        <a:p>
          <a:endParaRPr lang="it-IT"/>
        </a:p>
      </dgm:t>
    </dgm:pt>
    <dgm:pt modelId="{ED31FCD6-1C1F-4096-8B67-A27390025CD2}">
      <dgm:prSet phldrT="[Testo]"/>
      <dgm:spPr/>
      <dgm:t>
        <a:bodyPr/>
        <a:lstStyle/>
        <a:p>
          <a:r>
            <a:rPr lang="it-IT"/>
            <a:t>using proper school tablets</a:t>
          </a:r>
        </a:p>
      </dgm:t>
    </dgm:pt>
    <dgm:pt modelId="{5F2C195A-AC53-4407-8531-6DE7D04A07BE}" type="parTrans" cxnId="{DEF40DDD-C2E5-4EAF-B306-5BFA5ED22811}">
      <dgm:prSet/>
      <dgm:spPr/>
      <dgm:t>
        <a:bodyPr/>
        <a:lstStyle/>
        <a:p>
          <a:endParaRPr lang="it-IT"/>
        </a:p>
      </dgm:t>
    </dgm:pt>
    <dgm:pt modelId="{FD1EB4B1-3237-4EE2-A356-2CAD2E834E70}" type="sibTrans" cxnId="{DEF40DDD-C2E5-4EAF-B306-5BFA5ED22811}">
      <dgm:prSet/>
      <dgm:spPr/>
      <dgm:t>
        <a:bodyPr/>
        <a:lstStyle/>
        <a:p>
          <a:endParaRPr lang="it-IT"/>
        </a:p>
      </dgm:t>
    </dgm:pt>
    <dgm:pt modelId="{C7B2DCAA-6196-492E-AC57-9CF94B1C29EA}">
      <dgm:prSet phldrT="[Testo]"/>
      <dgm:spPr/>
      <dgm:t>
        <a:bodyPr/>
        <a:lstStyle/>
        <a:p>
          <a:r>
            <a:rPr lang="it-IT"/>
            <a:t>flipped classroom approach</a:t>
          </a:r>
        </a:p>
      </dgm:t>
    </dgm:pt>
    <dgm:pt modelId="{BB75160F-852E-4ACE-957B-33672245135E}" type="parTrans" cxnId="{DAB98A21-56FC-4E26-928C-E2EB5D0E975A}">
      <dgm:prSet/>
      <dgm:spPr/>
      <dgm:t>
        <a:bodyPr/>
        <a:lstStyle/>
        <a:p>
          <a:endParaRPr lang="it-IT"/>
        </a:p>
      </dgm:t>
    </dgm:pt>
    <dgm:pt modelId="{D2EBBF25-1AB3-4597-B3EA-3A12EFFBE840}" type="sibTrans" cxnId="{DAB98A21-56FC-4E26-928C-E2EB5D0E975A}">
      <dgm:prSet/>
      <dgm:spPr/>
      <dgm:t>
        <a:bodyPr/>
        <a:lstStyle/>
        <a:p>
          <a:endParaRPr lang="it-IT"/>
        </a:p>
      </dgm:t>
    </dgm:pt>
    <dgm:pt modelId="{82EE9C47-5FDF-49E9-B84C-F433B0646365}">
      <dgm:prSet phldrT="[Testo]"/>
      <dgm:spPr/>
      <dgm:t>
        <a:bodyPr/>
        <a:lstStyle/>
        <a:p>
          <a:r>
            <a:rPr lang="it-IT"/>
            <a:t>cooperative learning approach</a:t>
          </a:r>
        </a:p>
      </dgm:t>
    </dgm:pt>
    <dgm:pt modelId="{654B631D-1EAD-4630-AECA-E2C21B9D7878}" type="parTrans" cxnId="{69B053BA-D326-4FDD-942A-60259FDEADB2}">
      <dgm:prSet/>
      <dgm:spPr/>
      <dgm:t>
        <a:bodyPr/>
        <a:lstStyle/>
        <a:p>
          <a:endParaRPr lang="it-IT"/>
        </a:p>
      </dgm:t>
    </dgm:pt>
    <dgm:pt modelId="{F6296398-9B37-47CD-9052-A3FF502DF44F}" type="sibTrans" cxnId="{69B053BA-D326-4FDD-942A-60259FDEADB2}">
      <dgm:prSet/>
      <dgm:spPr/>
      <dgm:t>
        <a:bodyPr/>
        <a:lstStyle/>
        <a:p>
          <a:endParaRPr lang="it-IT"/>
        </a:p>
      </dgm:t>
    </dgm:pt>
    <dgm:pt modelId="{04A547BC-0BBD-4448-B57D-5F48B0F7CA1A}">
      <dgm:prSet phldrT="[Testo]"/>
      <dgm:spPr/>
      <dgm:t>
        <a:bodyPr/>
        <a:lstStyle/>
        <a:p>
          <a:endParaRPr lang="it-IT"/>
        </a:p>
      </dgm:t>
    </dgm:pt>
    <dgm:pt modelId="{7E1C07DF-4687-4FB0-BF62-F32346845047}" type="parTrans" cxnId="{C2743224-3402-4FA6-8561-11E84E9A15FC}">
      <dgm:prSet/>
      <dgm:spPr/>
      <dgm:t>
        <a:bodyPr/>
        <a:lstStyle/>
        <a:p>
          <a:endParaRPr lang="it-IT"/>
        </a:p>
      </dgm:t>
    </dgm:pt>
    <dgm:pt modelId="{EE7E4051-40E0-4958-AADF-44266362CB45}" type="sibTrans" cxnId="{C2743224-3402-4FA6-8561-11E84E9A15FC}">
      <dgm:prSet/>
      <dgm:spPr/>
      <dgm:t>
        <a:bodyPr/>
        <a:lstStyle/>
        <a:p>
          <a:endParaRPr lang="it-IT"/>
        </a:p>
      </dgm:t>
    </dgm:pt>
    <dgm:pt modelId="{09A4EFFB-629B-4FA4-BDFE-CA79E9FC4A91}">
      <dgm:prSet phldrT="[Testo]"/>
      <dgm:spPr/>
      <dgm:t>
        <a:bodyPr/>
        <a:lstStyle/>
        <a:p>
          <a:r>
            <a:rPr lang="it-IT"/>
            <a:t>using Edmodo /Moodle</a:t>
          </a:r>
        </a:p>
      </dgm:t>
    </dgm:pt>
    <dgm:pt modelId="{D7BB556C-EACF-4E75-B050-87446E045B37}" type="parTrans" cxnId="{6665B9DF-73BF-4BBD-B108-73376CD3E163}">
      <dgm:prSet/>
      <dgm:spPr/>
      <dgm:t>
        <a:bodyPr/>
        <a:lstStyle/>
        <a:p>
          <a:endParaRPr lang="it-IT"/>
        </a:p>
      </dgm:t>
    </dgm:pt>
    <dgm:pt modelId="{18086B3C-379A-4D43-89BF-F4DF739635BD}" type="sibTrans" cxnId="{6665B9DF-73BF-4BBD-B108-73376CD3E163}">
      <dgm:prSet/>
      <dgm:spPr/>
      <dgm:t>
        <a:bodyPr/>
        <a:lstStyle/>
        <a:p>
          <a:endParaRPr lang="it-IT"/>
        </a:p>
      </dgm:t>
    </dgm:pt>
    <dgm:pt modelId="{4D0C1C6F-B598-48BD-8816-7CA9654D8121}">
      <dgm:prSet phldrT="[Testo]"/>
      <dgm:spPr/>
      <dgm:t>
        <a:bodyPr/>
        <a:lstStyle/>
        <a:p>
          <a:r>
            <a:rPr lang="it-IT"/>
            <a:t>propose cross-curricular and more comprehensive subjects</a:t>
          </a:r>
        </a:p>
      </dgm:t>
    </dgm:pt>
    <dgm:pt modelId="{463570CB-FDCD-48DB-9259-DEE344CBA906}" type="parTrans" cxnId="{E252BB63-A71A-4545-BC31-F4D02503EDC2}">
      <dgm:prSet/>
      <dgm:spPr/>
      <dgm:t>
        <a:bodyPr/>
        <a:lstStyle/>
        <a:p>
          <a:endParaRPr lang="it-IT"/>
        </a:p>
      </dgm:t>
    </dgm:pt>
    <dgm:pt modelId="{C5338D9B-F6E7-4E99-B5E3-EE1883CF3F70}" type="sibTrans" cxnId="{E252BB63-A71A-4545-BC31-F4D02503EDC2}">
      <dgm:prSet/>
      <dgm:spPr/>
      <dgm:t>
        <a:bodyPr/>
        <a:lstStyle/>
        <a:p>
          <a:endParaRPr lang="it-IT"/>
        </a:p>
      </dgm:t>
    </dgm:pt>
    <dgm:pt modelId="{1F1981CC-05DC-4582-A980-29009A86170F}">
      <dgm:prSet phldrT="[Testo]"/>
      <dgm:spPr/>
      <dgm:t>
        <a:bodyPr/>
        <a:lstStyle/>
        <a:p>
          <a:r>
            <a:rPr lang="it-IT"/>
            <a:t>more flexible learning approach</a:t>
          </a:r>
        </a:p>
      </dgm:t>
    </dgm:pt>
    <dgm:pt modelId="{80FAFFD6-FFE3-4756-8FD5-401B80C61145}" type="parTrans" cxnId="{A9D4831D-3965-473E-9012-58F4438142A4}">
      <dgm:prSet/>
      <dgm:spPr/>
      <dgm:t>
        <a:bodyPr/>
        <a:lstStyle/>
        <a:p>
          <a:endParaRPr lang="it-IT"/>
        </a:p>
      </dgm:t>
    </dgm:pt>
    <dgm:pt modelId="{BA32DA63-4225-4C4D-87C2-A910D07E8F23}" type="sibTrans" cxnId="{A9D4831D-3965-473E-9012-58F4438142A4}">
      <dgm:prSet/>
      <dgm:spPr/>
      <dgm:t>
        <a:bodyPr/>
        <a:lstStyle/>
        <a:p>
          <a:endParaRPr lang="it-IT"/>
        </a:p>
      </dgm:t>
    </dgm:pt>
    <dgm:pt modelId="{E0D0CB4B-7DE4-4DB5-B2CA-9DF750727966}">
      <dgm:prSet phldrT="[Testo]"/>
      <dgm:spPr/>
      <dgm:t>
        <a:bodyPr/>
        <a:lstStyle/>
        <a:p>
          <a:r>
            <a:rPr lang="it-IT"/>
            <a:t>providing wireless connectivity</a:t>
          </a:r>
        </a:p>
      </dgm:t>
    </dgm:pt>
    <dgm:pt modelId="{D707915B-2232-4B07-BF4D-2C1B9F205A32}" type="parTrans" cxnId="{2004095A-AB92-4B0F-8F1B-1289973D6EB2}">
      <dgm:prSet/>
      <dgm:spPr/>
      <dgm:t>
        <a:bodyPr/>
        <a:lstStyle/>
        <a:p>
          <a:endParaRPr lang="it-IT"/>
        </a:p>
      </dgm:t>
    </dgm:pt>
    <dgm:pt modelId="{0A2EA975-5014-4421-9A96-7507B3593E4A}" type="sibTrans" cxnId="{2004095A-AB92-4B0F-8F1B-1289973D6EB2}">
      <dgm:prSet/>
      <dgm:spPr/>
      <dgm:t>
        <a:bodyPr/>
        <a:lstStyle/>
        <a:p>
          <a:endParaRPr lang="it-IT"/>
        </a:p>
      </dgm:t>
    </dgm:pt>
    <dgm:pt modelId="{7EADA96F-E697-446A-B881-76F806DFD294}">
      <dgm:prSet phldrT="[Testo]"/>
      <dgm:spPr/>
      <dgm:t>
        <a:bodyPr/>
        <a:lstStyle/>
        <a:p>
          <a:r>
            <a:rPr lang="it-IT"/>
            <a:t>using apps / tools</a:t>
          </a:r>
        </a:p>
      </dgm:t>
    </dgm:pt>
    <dgm:pt modelId="{E9DC13FA-061D-43B8-9270-EA77FCD38AB8}" type="parTrans" cxnId="{D81BB599-B386-4B47-96F3-89EB605D0D4B}">
      <dgm:prSet/>
      <dgm:spPr/>
      <dgm:t>
        <a:bodyPr/>
        <a:lstStyle/>
        <a:p>
          <a:endParaRPr lang="it-IT"/>
        </a:p>
      </dgm:t>
    </dgm:pt>
    <dgm:pt modelId="{0B42CDF1-65C1-4B20-A4D0-01723A23A022}" type="sibTrans" cxnId="{D81BB599-B386-4B47-96F3-89EB605D0D4B}">
      <dgm:prSet/>
      <dgm:spPr/>
      <dgm:t>
        <a:bodyPr/>
        <a:lstStyle/>
        <a:p>
          <a:endParaRPr lang="it-IT"/>
        </a:p>
      </dgm:t>
    </dgm:pt>
    <dgm:pt modelId="{E34C785A-54D5-400C-9680-FF32982C120A}">
      <dgm:prSet phldrT="[Testo]"/>
      <dgm:spPr/>
      <dgm:t>
        <a:bodyPr/>
        <a:lstStyle/>
        <a:p>
          <a:r>
            <a:rPr lang="it-IT"/>
            <a:t>freer learning environment (both school &amp; home &amp; everywhere</a:t>
          </a:r>
        </a:p>
      </dgm:t>
    </dgm:pt>
    <dgm:pt modelId="{6D901A1A-ECB3-4D78-8955-494375B3A842}" type="parTrans" cxnId="{60C2D9BB-9720-49BE-9AB0-797D339F4971}">
      <dgm:prSet/>
      <dgm:spPr/>
      <dgm:t>
        <a:bodyPr/>
        <a:lstStyle/>
        <a:p>
          <a:endParaRPr lang="it-IT"/>
        </a:p>
      </dgm:t>
    </dgm:pt>
    <dgm:pt modelId="{165401E2-8605-4F2E-9036-7EB4C71940F7}" type="sibTrans" cxnId="{60C2D9BB-9720-49BE-9AB0-797D339F4971}">
      <dgm:prSet/>
      <dgm:spPr/>
      <dgm:t>
        <a:bodyPr/>
        <a:lstStyle/>
        <a:p>
          <a:endParaRPr lang="it-IT"/>
        </a:p>
      </dgm:t>
    </dgm:pt>
    <dgm:pt modelId="{4525C67B-8B64-45C9-A531-60D6F442AA22}">
      <dgm:prSet phldrT="[Testo]"/>
      <dgm:spPr/>
      <dgm:t>
        <a:bodyPr/>
        <a:lstStyle/>
        <a:p>
          <a:r>
            <a:rPr lang="it-IT"/>
            <a:t>E-twinning</a:t>
          </a:r>
        </a:p>
      </dgm:t>
    </dgm:pt>
    <dgm:pt modelId="{1918367C-1F58-4043-A860-F0D7939CF3CF}" type="parTrans" cxnId="{6D71750F-0E18-4506-AAFE-9906E985381F}">
      <dgm:prSet/>
      <dgm:spPr/>
      <dgm:t>
        <a:bodyPr/>
        <a:lstStyle/>
        <a:p>
          <a:endParaRPr lang="it-IT"/>
        </a:p>
      </dgm:t>
    </dgm:pt>
    <dgm:pt modelId="{69BE4C62-5977-4B8A-A2A3-11210F681CFF}" type="sibTrans" cxnId="{6D71750F-0E18-4506-AAFE-9906E985381F}">
      <dgm:prSet/>
      <dgm:spPr/>
      <dgm:t>
        <a:bodyPr/>
        <a:lstStyle/>
        <a:p>
          <a:endParaRPr lang="it-IT"/>
        </a:p>
      </dgm:t>
    </dgm:pt>
    <dgm:pt modelId="{EE1706F1-E685-47F3-B034-30C309ACCD1A}">
      <dgm:prSet phldrT="[Testo]"/>
      <dgm:spPr/>
      <dgm:t>
        <a:bodyPr/>
        <a:lstStyle/>
        <a:p>
          <a:endParaRPr lang="it-IT"/>
        </a:p>
      </dgm:t>
    </dgm:pt>
    <dgm:pt modelId="{23411478-DF02-419E-AE56-5A6C08FBEAC0}" type="parTrans" cxnId="{4A5CEC63-913F-4448-B2EF-FE7D3215179F}">
      <dgm:prSet/>
      <dgm:spPr/>
      <dgm:t>
        <a:bodyPr/>
        <a:lstStyle/>
        <a:p>
          <a:endParaRPr lang="it-IT"/>
        </a:p>
      </dgm:t>
    </dgm:pt>
    <dgm:pt modelId="{7CB04D15-3E5A-443C-933E-6E49BFAEC013}" type="sibTrans" cxnId="{4A5CEC63-913F-4448-B2EF-FE7D3215179F}">
      <dgm:prSet/>
      <dgm:spPr/>
      <dgm:t>
        <a:bodyPr/>
        <a:lstStyle/>
        <a:p>
          <a:endParaRPr lang="it-IT"/>
        </a:p>
      </dgm:t>
    </dgm:pt>
    <dgm:pt modelId="{25F39A3C-7F2F-447B-8A09-5CC09BF4AC4E}">
      <dgm:prSet phldrT="[Testo]"/>
      <dgm:spPr/>
      <dgm:t>
        <a:bodyPr/>
        <a:lstStyle/>
        <a:p>
          <a:r>
            <a:rPr lang="it-IT"/>
            <a:t>inclusive education (students with difficulties)</a:t>
          </a:r>
        </a:p>
      </dgm:t>
    </dgm:pt>
    <dgm:pt modelId="{1CF22D22-58C0-4C5B-A8E9-C8B60D231FA4}" type="parTrans" cxnId="{C8DBD10D-4312-4924-A7E8-E6E32262C483}">
      <dgm:prSet/>
      <dgm:spPr/>
      <dgm:t>
        <a:bodyPr/>
        <a:lstStyle/>
        <a:p>
          <a:endParaRPr lang="it-IT"/>
        </a:p>
      </dgm:t>
    </dgm:pt>
    <dgm:pt modelId="{1426B60F-1E3F-4C1F-8EF5-9AB6C4F7B8A9}" type="sibTrans" cxnId="{C8DBD10D-4312-4924-A7E8-E6E32262C483}">
      <dgm:prSet/>
      <dgm:spPr/>
      <dgm:t>
        <a:bodyPr/>
        <a:lstStyle/>
        <a:p>
          <a:endParaRPr lang="it-IT"/>
        </a:p>
      </dgm:t>
    </dgm:pt>
    <dgm:pt modelId="{5D60BE57-47B8-4EB1-A388-3C7F7F012FE4}">
      <dgm:prSet phldrT="[Testo]"/>
      <dgm:spPr/>
      <dgm:t>
        <a:bodyPr/>
        <a:lstStyle/>
        <a:p>
          <a:r>
            <a:rPr lang="it-IT"/>
            <a:t>pilot implementation programme  in "Class 2.0"</a:t>
          </a:r>
        </a:p>
      </dgm:t>
    </dgm:pt>
    <dgm:pt modelId="{AADB1622-06F6-45B2-B406-14D73CD1ACD6}" type="parTrans" cxnId="{273D674D-ABB4-42D6-A9F3-BD0986544E8A}">
      <dgm:prSet/>
      <dgm:spPr/>
      <dgm:t>
        <a:bodyPr/>
        <a:lstStyle/>
        <a:p>
          <a:endParaRPr lang="it-IT"/>
        </a:p>
      </dgm:t>
    </dgm:pt>
    <dgm:pt modelId="{7A3291C8-328D-4DDA-89C9-0EDBFCB2210E}" type="sibTrans" cxnId="{273D674D-ABB4-42D6-A9F3-BD0986544E8A}">
      <dgm:prSet/>
      <dgm:spPr/>
      <dgm:t>
        <a:bodyPr/>
        <a:lstStyle/>
        <a:p>
          <a:endParaRPr lang="it-IT"/>
        </a:p>
      </dgm:t>
    </dgm:pt>
    <dgm:pt modelId="{9266A719-0C2A-44A1-8742-63AF19297385}">
      <dgm:prSet phldrT="[Testo]"/>
      <dgm:spPr/>
      <dgm:t>
        <a:bodyPr/>
        <a:lstStyle/>
        <a:p>
          <a:r>
            <a:rPr lang="it-IT"/>
            <a:t>ongoing pedagogical support</a:t>
          </a:r>
        </a:p>
      </dgm:t>
    </dgm:pt>
    <dgm:pt modelId="{4138FE14-7E36-4BB5-AD4C-99664962AACF}" type="parTrans" cxnId="{6106F17B-9985-4716-A52A-8A3D2B00A460}">
      <dgm:prSet/>
      <dgm:spPr/>
      <dgm:t>
        <a:bodyPr/>
        <a:lstStyle/>
        <a:p>
          <a:endParaRPr lang="it-IT"/>
        </a:p>
      </dgm:t>
    </dgm:pt>
    <dgm:pt modelId="{15B26DEF-2380-4A46-9F30-B7D7D2C76A63}" type="sibTrans" cxnId="{6106F17B-9985-4716-A52A-8A3D2B00A460}">
      <dgm:prSet/>
      <dgm:spPr/>
      <dgm:t>
        <a:bodyPr/>
        <a:lstStyle/>
        <a:p>
          <a:endParaRPr lang="it-IT"/>
        </a:p>
      </dgm:t>
    </dgm:pt>
    <dgm:pt modelId="{9DDD0307-F4F1-4187-8583-97D65F21C24A}">
      <dgm:prSet phldrT="[Testo]"/>
      <dgm:spPr/>
      <dgm:t>
        <a:bodyPr/>
        <a:lstStyle/>
        <a:p>
          <a:r>
            <a:rPr lang="it-IT"/>
            <a:t>establishing E-safety and data- privacy policy and call briefings with teachers</a:t>
          </a:r>
        </a:p>
      </dgm:t>
    </dgm:pt>
    <dgm:pt modelId="{30F169AF-2987-4A42-984E-0B7479166E5B}" type="parTrans" cxnId="{E899E5E6-0312-472E-BE74-182361C60ECB}">
      <dgm:prSet/>
      <dgm:spPr/>
      <dgm:t>
        <a:bodyPr/>
        <a:lstStyle/>
        <a:p>
          <a:endParaRPr lang="it-IT"/>
        </a:p>
      </dgm:t>
    </dgm:pt>
    <dgm:pt modelId="{ADC6EB2A-4B62-4AB7-8DA7-A8244B9C382A}" type="sibTrans" cxnId="{E899E5E6-0312-472E-BE74-182361C60ECB}">
      <dgm:prSet/>
      <dgm:spPr/>
      <dgm:t>
        <a:bodyPr/>
        <a:lstStyle/>
        <a:p>
          <a:endParaRPr lang="it-IT"/>
        </a:p>
      </dgm:t>
    </dgm:pt>
    <dgm:pt modelId="{16ECE484-BFDD-4E8B-9621-DB0739410D8B}">
      <dgm:prSet phldrT="[Testo]"/>
      <dgm:spPr/>
      <dgm:t>
        <a:bodyPr/>
        <a:lstStyle/>
        <a:p>
          <a:r>
            <a:rPr lang="it-IT"/>
            <a:t>FAQ section on school's website for parents</a:t>
          </a:r>
        </a:p>
      </dgm:t>
    </dgm:pt>
    <dgm:pt modelId="{0B567068-355D-408D-90CA-257DBECE4C9F}" type="parTrans" cxnId="{AD891814-C769-444B-B194-030F1A9312DB}">
      <dgm:prSet/>
      <dgm:spPr/>
      <dgm:t>
        <a:bodyPr/>
        <a:lstStyle/>
        <a:p>
          <a:endParaRPr lang="it-IT"/>
        </a:p>
      </dgm:t>
    </dgm:pt>
    <dgm:pt modelId="{A958CFF2-98E7-4F13-A701-7986D8771B6D}" type="sibTrans" cxnId="{AD891814-C769-444B-B194-030F1A9312DB}">
      <dgm:prSet/>
      <dgm:spPr/>
      <dgm:t>
        <a:bodyPr/>
        <a:lstStyle/>
        <a:p>
          <a:endParaRPr lang="it-IT"/>
        </a:p>
      </dgm:t>
    </dgm:pt>
    <dgm:pt modelId="{A9464A28-A2C5-40A8-ACB9-A147AD2A2249}" type="pres">
      <dgm:prSet presAssocID="{7851C785-655B-48F5-AFCC-A783DDBF7F9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E9BFBC40-A3D1-4B34-84BD-3C30844601A1}" type="pres">
      <dgm:prSet presAssocID="{033A72FC-9EC0-4251-9552-D01B6E4B7A39}" presName="composite" presStyleCnt="0"/>
      <dgm:spPr/>
    </dgm:pt>
    <dgm:pt modelId="{427F4E79-5B98-4AFA-AF1F-B4AE624DD90C}" type="pres">
      <dgm:prSet presAssocID="{033A72FC-9EC0-4251-9552-D01B6E4B7A3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E6A0B52-91E7-497B-B17C-0B78751E3983}" type="pres">
      <dgm:prSet presAssocID="{033A72FC-9EC0-4251-9552-D01B6E4B7A39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1EC3ACB-345D-4D4F-83DA-BECC0B68323C}" type="pres">
      <dgm:prSet presAssocID="{99208EB2-224C-4B1B-8DEB-AF077107DD3E}" presName="space" presStyleCnt="0"/>
      <dgm:spPr/>
    </dgm:pt>
    <dgm:pt modelId="{5480EFE3-B3AE-4872-AC19-C6F6C65CE2D3}" type="pres">
      <dgm:prSet presAssocID="{FCF992D1-EA98-42A8-865F-2B39CD8D673D}" presName="composite" presStyleCnt="0"/>
      <dgm:spPr/>
    </dgm:pt>
    <dgm:pt modelId="{A5B642AB-2D10-4FB0-AB7D-BA6E42F4B84A}" type="pres">
      <dgm:prSet presAssocID="{FCF992D1-EA98-42A8-865F-2B39CD8D673D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B8A1AD9-C4F2-4F26-B477-5949127FEC04}" type="pres">
      <dgm:prSet presAssocID="{FCF992D1-EA98-42A8-865F-2B39CD8D673D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90D23F9-A315-4866-8BEC-BDBBE7FC93BC}" type="pres">
      <dgm:prSet presAssocID="{FE4FE8EA-2767-4050-8C08-FEF1073686A2}" presName="space" presStyleCnt="0"/>
      <dgm:spPr/>
    </dgm:pt>
    <dgm:pt modelId="{9AEAC0DA-AA4E-4892-9447-18FA1BB00B1C}" type="pres">
      <dgm:prSet presAssocID="{84A04572-6EA8-409F-81E5-F115D82B6E03}" presName="composite" presStyleCnt="0"/>
      <dgm:spPr/>
    </dgm:pt>
    <dgm:pt modelId="{0B9C5A64-66C6-45A2-A56D-B9D6A35DC1E0}" type="pres">
      <dgm:prSet presAssocID="{84A04572-6EA8-409F-81E5-F115D82B6E0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71533D3-6359-4F29-810B-4E9FC45E9978}" type="pres">
      <dgm:prSet presAssocID="{84A04572-6EA8-409F-81E5-F115D82B6E0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99D06E5A-CAAA-4F2C-B81A-0BE8D3A62043}" type="presOf" srcId="{FCF992D1-EA98-42A8-865F-2B39CD8D673D}" destId="{A5B642AB-2D10-4FB0-AB7D-BA6E42F4B84A}" srcOrd="0" destOrd="0" presId="urn:microsoft.com/office/officeart/2005/8/layout/hList1"/>
    <dgm:cxn modelId="{69B053BA-D326-4FDD-942A-60259FDEADB2}" srcId="{84A04572-6EA8-409F-81E5-F115D82B6E03}" destId="{82EE9C47-5FDF-49E9-B84C-F433B0646365}" srcOrd="3" destOrd="0" parTransId="{654B631D-1EAD-4630-AECA-E2C21B9D7878}" sibTransId="{F6296398-9B37-47CD-9052-A3FF502DF44F}"/>
    <dgm:cxn modelId="{DAB98A21-56FC-4E26-928C-E2EB5D0E975A}" srcId="{84A04572-6EA8-409F-81E5-F115D82B6E03}" destId="{C7B2DCAA-6196-492E-AC57-9CF94B1C29EA}" srcOrd="2" destOrd="0" parTransId="{BB75160F-852E-4ACE-957B-33672245135E}" sibTransId="{D2EBBF25-1AB3-4597-B3EA-3A12EFFBE840}"/>
    <dgm:cxn modelId="{DEF40DDD-C2E5-4EAF-B306-5BFA5ED22811}" srcId="{FCF992D1-EA98-42A8-865F-2B39CD8D673D}" destId="{ED31FCD6-1C1F-4096-8B67-A27390025CD2}" srcOrd="4" destOrd="0" parTransId="{5F2C195A-AC53-4407-8531-6DE7D04A07BE}" sibTransId="{FD1EB4B1-3237-4EE2-A356-2CAD2E834E70}"/>
    <dgm:cxn modelId="{0BDDC76E-1713-4BFB-BD8A-3A9B3BA5AED7}" type="presOf" srcId="{E34C785A-54D5-400C-9680-FF32982C120A}" destId="{171533D3-6359-4F29-810B-4E9FC45E9978}" srcOrd="0" destOrd="8" presId="urn:microsoft.com/office/officeart/2005/8/layout/hList1"/>
    <dgm:cxn modelId="{C2743224-3402-4FA6-8561-11E84E9A15FC}" srcId="{84A04572-6EA8-409F-81E5-F115D82B6E03}" destId="{04A547BC-0BBD-4448-B57D-5F48B0F7CA1A}" srcOrd="12" destOrd="0" parTransId="{7E1C07DF-4687-4FB0-BF62-F32346845047}" sibTransId="{EE7E4051-40E0-4958-AADF-44266362CB45}"/>
    <dgm:cxn modelId="{7FA47DE3-60FF-4D18-8A9D-E0553C1128C1}" type="presOf" srcId="{7851C785-655B-48F5-AFCC-A783DDBF7F9C}" destId="{A9464A28-A2C5-40A8-ACB9-A147AD2A2249}" srcOrd="0" destOrd="0" presId="urn:microsoft.com/office/officeart/2005/8/layout/hList1"/>
    <dgm:cxn modelId="{E252BB63-A71A-4545-BC31-F4D02503EDC2}" srcId="{84A04572-6EA8-409F-81E5-F115D82B6E03}" destId="{4D0C1C6F-B598-48BD-8816-7CA9654D8121}" srcOrd="5" destOrd="0" parTransId="{463570CB-FDCD-48DB-9259-DEE344CBA906}" sibTransId="{C5338D9B-F6E7-4E99-B5E3-EE1883CF3F70}"/>
    <dgm:cxn modelId="{90B43F4A-A2E7-4FBA-9055-24695D422245}" type="presOf" srcId="{4770F067-727F-4AF8-A402-32A2E5DC0773}" destId="{6B8A1AD9-C4F2-4F26-B477-5949127FEC04}" srcOrd="0" destOrd="0" presId="urn:microsoft.com/office/officeart/2005/8/layout/hList1"/>
    <dgm:cxn modelId="{D484A99B-2F31-464F-8CC7-1CF09F6C7404}" type="presOf" srcId="{C7B2DCAA-6196-492E-AC57-9CF94B1C29EA}" destId="{171533D3-6359-4F29-810B-4E9FC45E9978}" srcOrd="0" destOrd="2" presId="urn:microsoft.com/office/officeart/2005/8/layout/hList1"/>
    <dgm:cxn modelId="{D875F447-D737-45DA-99A0-A0C23EFD2918}" srcId="{033A72FC-9EC0-4251-9552-D01B6E4B7A39}" destId="{79612080-7C95-4CED-823B-CAE613EF951C}" srcOrd="7" destOrd="0" parTransId="{609FBC05-02E0-4334-ADE4-5C40FA2F976C}" sibTransId="{025C183B-9270-4867-AABD-FC37C8E82DAF}"/>
    <dgm:cxn modelId="{7B9352CD-705B-4C5C-8ADC-2C7AADF729A8}" type="presOf" srcId="{25F39A3C-7F2F-447B-8A09-5CC09BF4AC4E}" destId="{171533D3-6359-4F29-810B-4E9FC45E9978}" srcOrd="0" destOrd="11" presId="urn:microsoft.com/office/officeart/2005/8/layout/hList1"/>
    <dgm:cxn modelId="{AB46A06C-BF19-473D-B07B-C75FE0034F1B}" srcId="{7851C785-655B-48F5-AFCC-A783DDBF7F9C}" destId="{033A72FC-9EC0-4251-9552-D01B6E4B7A39}" srcOrd="0" destOrd="0" parTransId="{43770890-AEAC-4ECA-9EEF-C847FC06475B}" sibTransId="{99208EB2-224C-4B1B-8DEB-AF077107DD3E}"/>
    <dgm:cxn modelId="{2F12FDBE-9229-4E16-9CA4-44CD99791AF7}" type="presOf" srcId="{BACBE773-A19A-4FA4-9563-C7D383D34C56}" destId="{FE6A0B52-91E7-497B-B17C-0B78751E3983}" srcOrd="0" destOrd="0" presId="urn:microsoft.com/office/officeart/2005/8/layout/hList1"/>
    <dgm:cxn modelId="{1AB0BEFC-37FF-45D7-9440-0336B768703C}" srcId="{033A72FC-9EC0-4251-9552-D01B6E4B7A39}" destId="{49B626D9-120E-4076-9D72-4BA1D00F73BF}" srcOrd="2" destOrd="0" parTransId="{F599DBBC-ACDE-4A73-A6DC-0CE1C36AE970}" sibTransId="{F0CD6E43-373C-4166-9805-8BB7666516BE}"/>
    <dgm:cxn modelId="{6241DF52-6EAF-46C0-8CC8-D587F4E3EB58}" type="presOf" srcId="{1F1981CC-05DC-4582-A980-29009A86170F}" destId="{171533D3-6359-4F29-810B-4E9FC45E9978}" srcOrd="0" destOrd="9" presId="urn:microsoft.com/office/officeart/2005/8/layout/hList1"/>
    <dgm:cxn modelId="{8E31E4A2-92E8-4CD1-A1E2-0B238F38C236}" type="presOf" srcId="{EE1706F1-E685-47F3-B034-30C309ACCD1A}" destId="{6B8A1AD9-C4F2-4F26-B477-5949127FEC04}" srcOrd="0" destOrd="7" presId="urn:microsoft.com/office/officeart/2005/8/layout/hList1"/>
    <dgm:cxn modelId="{A9D4831D-3965-473E-9012-58F4438142A4}" srcId="{84A04572-6EA8-409F-81E5-F115D82B6E03}" destId="{1F1981CC-05DC-4582-A980-29009A86170F}" srcOrd="9" destOrd="0" parTransId="{80FAFFD6-FFE3-4756-8FD5-401B80C61145}" sibTransId="{BA32DA63-4225-4C4D-87C2-A910D07E8F23}"/>
    <dgm:cxn modelId="{1DC5DE2E-860F-474C-8FB2-CCF85F0A752C}" type="presOf" srcId="{E0D0CB4B-7DE4-4DB5-B2CA-9DF750727966}" destId="{6B8A1AD9-C4F2-4F26-B477-5949127FEC04}" srcOrd="0" destOrd="5" presId="urn:microsoft.com/office/officeart/2005/8/layout/hList1"/>
    <dgm:cxn modelId="{B090E4FF-A890-4F79-9F44-12CC08A317C3}" type="presOf" srcId="{5D60BE57-47B8-4EB1-A388-3C7F7F012FE4}" destId="{FE6A0B52-91E7-497B-B17C-0B78751E3983}" srcOrd="0" destOrd="3" presId="urn:microsoft.com/office/officeart/2005/8/layout/hList1"/>
    <dgm:cxn modelId="{01F97BA4-D87D-4E01-BBCF-8C9A2B05A1AE}" type="presOf" srcId="{9DDD0307-F4F1-4187-8583-97D65F21C24A}" destId="{FE6A0B52-91E7-497B-B17C-0B78751E3983}" srcOrd="0" destOrd="4" presId="urn:microsoft.com/office/officeart/2005/8/layout/hList1"/>
    <dgm:cxn modelId="{6ABC02A1-CDE1-4478-B815-FB5E211B1DCC}" srcId="{FCF992D1-EA98-42A8-865F-2B39CD8D673D}" destId="{C68FEB77-8198-49C3-B53E-6AF47D335E6C}" srcOrd="1" destOrd="0" parTransId="{645E047C-D639-40E3-82DA-EBF35EE2F954}" sibTransId="{F09DF545-E015-4DC8-953F-96114789A62B}"/>
    <dgm:cxn modelId="{E020D6AA-C66B-4E85-AA47-720D1976D7CE}" type="presOf" srcId="{D49BA820-B44F-45A6-8348-8715C37363DD}" destId="{FE6A0B52-91E7-497B-B17C-0B78751E3983}" srcOrd="0" destOrd="8" presId="urn:microsoft.com/office/officeart/2005/8/layout/hList1"/>
    <dgm:cxn modelId="{F4B34056-625F-46D3-A764-97DFEAA1AB64}" srcId="{033A72FC-9EC0-4251-9552-D01B6E4B7A39}" destId="{913B310F-4A5B-4E75-B267-A7675EC188C2}" srcOrd="9" destOrd="0" parTransId="{DC7DB5E3-73D0-4541-BA36-8730032A4B9C}" sibTransId="{1DD48F0E-ECEF-428F-9B2D-311F68F3AB55}"/>
    <dgm:cxn modelId="{EE259135-7B24-4BC6-B08E-FCB6E28917FB}" srcId="{84A04572-6EA8-409F-81E5-F115D82B6E03}" destId="{C9BDB80F-24C4-43C4-BBAC-C391858774B6}" srcOrd="1" destOrd="0" parTransId="{D2596597-95DA-4B05-A911-B8E346E08EE1}" sibTransId="{C2DE71AF-3DB2-4C03-8B22-8611B4CBA2A3}"/>
    <dgm:cxn modelId="{C67272B7-0B9D-405A-AD42-A0E346A01F00}" type="presOf" srcId="{286764AD-2E37-4F3D-9131-4319F65594FF}" destId="{6B8A1AD9-C4F2-4F26-B477-5949127FEC04}" srcOrd="0" destOrd="2" presId="urn:microsoft.com/office/officeart/2005/8/layout/hList1"/>
    <dgm:cxn modelId="{70614F74-E869-4BCE-BA3C-F0823F6A92FE}" srcId="{033A72FC-9EC0-4251-9552-D01B6E4B7A39}" destId="{D49BA820-B44F-45A6-8348-8715C37363DD}" srcOrd="8" destOrd="0" parTransId="{F3D0D1CC-BE75-49F3-A9B9-5464187CDDB5}" sibTransId="{A7B93B72-BFB2-4126-B787-F608D897F2F8}"/>
    <dgm:cxn modelId="{68CE5DCC-EFA0-4CB3-A99A-B9E4EE3C16C7}" type="presOf" srcId="{C9BDB80F-24C4-43C4-BBAC-C391858774B6}" destId="{171533D3-6359-4F29-810B-4E9FC45E9978}" srcOrd="0" destOrd="1" presId="urn:microsoft.com/office/officeart/2005/8/layout/hList1"/>
    <dgm:cxn modelId="{AD891814-C769-444B-B194-030F1A9312DB}" srcId="{033A72FC-9EC0-4251-9552-D01B6E4B7A39}" destId="{16ECE484-BFDD-4E8B-9621-DB0739410D8B}" srcOrd="5" destOrd="0" parTransId="{0B567068-355D-408D-90CA-257DBECE4C9F}" sibTransId="{A958CFF2-98E7-4F13-A701-7986D8771B6D}"/>
    <dgm:cxn modelId="{A9837C37-5069-4211-AA84-48D5A26207B5}" type="presOf" srcId="{033A72FC-9EC0-4251-9552-D01B6E4B7A39}" destId="{427F4E79-5B98-4AFA-AF1F-B4AE624DD90C}" srcOrd="0" destOrd="0" presId="urn:microsoft.com/office/officeart/2005/8/layout/hList1"/>
    <dgm:cxn modelId="{ED98E5E6-0EE5-4B79-819F-28E73B72F536}" type="presOf" srcId="{04A547BC-0BBD-4448-B57D-5F48B0F7CA1A}" destId="{171533D3-6359-4F29-810B-4E9FC45E9978}" srcOrd="0" destOrd="12" presId="urn:microsoft.com/office/officeart/2005/8/layout/hList1"/>
    <dgm:cxn modelId="{9DB1F256-6FFF-4D9F-82CA-84EC141F2B0A}" type="presOf" srcId="{82EE9C47-5FDF-49E9-B84C-F433B0646365}" destId="{171533D3-6359-4F29-810B-4E9FC45E9978}" srcOrd="0" destOrd="3" presId="urn:microsoft.com/office/officeart/2005/8/layout/hList1"/>
    <dgm:cxn modelId="{4ED0904A-DD68-4567-A9A3-15F7F13BD51C}" type="presOf" srcId="{4525C67B-8B64-45C9-A531-60D6F442AA22}" destId="{171533D3-6359-4F29-810B-4E9FC45E9978}" srcOrd="0" destOrd="10" presId="urn:microsoft.com/office/officeart/2005/8/layout/hList1"/>
    <dgm:cxn modelId="{989E757F-0EAD-4098-81FA-FD4175506514}" type="presOf" srcId="{9266A719-0C2A-44A1-8742-63AF19297385}" destId="{171533D3-6359-4F29-810B-4E9FC45E9978}" srcOrd="0" destOrd="7" presId="urn:microsoft.com/office/officeart/2005/8/layout/hList1"/>
    <dgm:cxn modelId="{D81BB599-B386-4B47-96F3-89EB605D0D4B}" srcId="{84A04572-6EA8-409F-81E5-F115D82B6E03}" destId="{7EADA96F-E697-446A-B881-76F806DFD294}" srcOrd="6" destOrd="0" parTransId="{E9DC13FA-061D-43B8-9270-EA77FCD38AB8}" sibTransId="{0B42CDF1-65C1-4B20-A4D0-01723A23A022}"/>
    <dgm:cxn modelId="{C5A878B4-8A8D-4E27-BB97-F8E5E9BDE11A}" srcId="{7851C785-655B-48F5-AFCC-A783DDBF7F9C}" destId="{84A04572-6EA8-409F-81E5-F115D82B6E03}" srcOrd="2" destOrd="0" parTransId="{CDABB3A6-9ED9-48AC-8E46-80E49777CE31}" sibTransId="{8AB78B3D-3E71-4510-924D-CFE9FAC6C4DE}"/>
    <dgm:cxn modelId="{551D5A0A-F72C-4F91-8D8B-F36A511857D9}" srcId="{033A72FC-9EC0-4251-9552-D01B6E4B7A39}" destId="{1E6924C7-0FCB-4731-BF50-3EB31AB14638}" srcOrd="1" destOrd="0" parTransId="{8F91CF58-C948-42AA-B563-A5ADF12EF8FB}" sibTransId="{D9F913D4-2B6F-4ABD-9A63-7603164EA7D0}"/>
    <dgm:cxn modelId="{3A512CD4-F771-42F5-A1C8-A09EA948DDB5}" type="presOf" srcId="{7F951D00-CFA4-4951-9C23-8F11FB03A426}" destId="{FE6A0B52-91E7-497B-B17C-0B78751E3983}" srcOrd="0" destOrd="6" presId="urn:microsoft.com/office/officeart/2005/8/layout/hList1"/>
    <dgm:cxn modelId="{2004095A-AB92-4B0F-8F1B-1289973D6EB2}" srcId="{FCF992D1-EA98-42A8-865F-2B39CD8D673D}" destId="{E0D0CB4B-7DE4-4DB5-B2CA-9DF750727966}" srcOrd="5" destOrd="0" parTransId="{D707915B-2232-4B07-BF4D-2C1B9F205A32}" sibTransId="{0A2EA975-5014-4421-9A96-7507B3593E4A}"/>
    <dgm:cxn modelId="{E3784B96-B3EF-44BA-BBC8-CEC675B0C6D1}" type="presOf" srcId="{49B626D9-120E-4076-9D72-4BA1D00F73BF}" destId="{FE6A0B52-91E7-497B-B17C-0B78751E3983}" srcOrd="0" destOrd="2" presId="urn:microsoft.com/office/officeart/2005/8/layout/hList1"/>
    <dgm:cxn modelId="{16621680-BD96-4A3A-8C18-0F07916241BF}" type="presOf" srcId="{C68FEB77-8198-49C3-B53E-6AF47D335E6C}" destId="{6B8A1AD9-C4F2-4F26-B477-5949127FEC04}" srcOrd="0" destOrd="1" presId="urn:microsoft.com/office/officeart/2005/8/layout/hList1"/>
    <dgm:cxn modelId="{6106F17B-9985-4716-A52A-8A3D2B00A460}" srcId="{84A04572-6EA8-409F-81E5-F115D82B6E03}" destId="{9266A719-0C2A-44A1-8742-63AF19297385}" srcOrd="7" destOrd="0" parTransId="{4138FE14-7E36-4BB5-AD4C-99664962AACF}" sibTransId="{15B26DEF-2380-4A46-9F30-B7D7D2C76A63}"/>
    <dgm:cxn modelId="{051DC7F8-6ABB-4678-83E4-106C17E73D95}" type="presOf" srcId="{84A04572-6EA8-409F-81E5-F115D82B6E03}" destId="{0B9C5A64-66C6-45A2-A56D-B9D6A35DC1E0}" srcOrd="0" destOrd="0" presId="urn:microsoft.com/office/officeart/2005/8/layout/hList1"/>
    <dgm:cxn modelId="{95562B47-68F6-4721-BEFE-53AD9D616FC2}" srcId="{FCF992D1-EA98-42A8-865F-2B39CD8D673D}" destId="{D5CAEB07-AFF0-4B70-AC51-8A0BAEF449AB}" srcOrd="6" destOrd="0" parTransId="{B318C7A4-22DD-48C5-8632-1FF84ED12F1C}" sibTransId="{731B2F59-9B94-442B-9784-37A00F750C0A}"/>
    <dgm:cxn modelId="{CA804445-3756-4800-BD7A-49C6534B768C}" type="presOf" srcId="{D5CAEB07-AFF0-4B70-AC51-8A0BAEF449AB}" destId="{6B8A1AD9-C4F2-4F26-B477-5949127FEC04}" srcOrd="0" destOrd="6" presId="urn:microsoft.com/office/officeart/2005/8/layout/hList1"/>
    <dgm:cxn modelId="{A4A03181-C521-457F-99A6-A5468B71EE93}" srcId="{033A72FC-9EC0-4251-9552-D01B6E4B7A39}" destId="{7F951D00-CFA4-4951-9C23-8F11FB03A426}" srcOrd="6" destOrd="0" parTransId="{00927B04-8812-4089-AF8A-0DC4174E8E73}" sibTransId="{4549078B-BC0A-43D2-860B-FB267214B5A2}"/>
    <dgm:cxn modelId="{2ABA5FB4-D6C1-47D7-871F-5F24AD2ECB14}" type="presOf" srcId="{1E6924C7-0FCB-4731-BF50-3EB31AB14638}" destId="{FE6A0B52-91E7-497B-B17C-0B78751E3983}" srcOrd="0" destOrd="1" presId="urn:microsoft.com/office/officeart/2005/8/layout/hList1"/>
    <dgm:cxn modelId="{74F61223-5D9C-4962-A7A6-71A9F5552D5B}" srcId="{7851C785-655B-48F5-AFCC-A783DDBF7F9C}" destId="{FCF992D1-EA98-42A8-865F-2B39CD8D673D}" srcOrd="1" destOrd="0" parTransId="{9A59A7A4-68CD-427D-AEA5-089E206E2BAD}" sibTransId="{FE4FE8EA-2767-4050-8C08-FEF1073686A2}"/>
    <dgm:cxn modelId="{82AE2B50-C700-4646-AD9F-5B7A05D0B7EE}" type="presOf" srcId="{2E43D1B5-D8AA-4DA1-BFB0-1FF401F588DF}" destId="{171533D3-6359-4F29-810B-4E9FC45E9978}" srcOrd="0" destOrd="0" presId="urn:microsoft.com/office/officeart/2005/8/layout/hList1"/>
    <dgm:cxn modelId="{26616D0D-AAE0-4E6B-A5DC-61B680F753E4}" srcId="{84A04572-6EA8-409F-81E5-F115D82B6E03}" destId="{2E43D1B5-D8AA-4DA1-BFB0-1FF401F588DF}" srcOrd="0" destOrd="0" parTransId="{70610280-A3BC-4C22-A3DA-F710BE8DDD39}" sibTransId="{7EE287E0-C1C7-42BB-8F27-F59A3CFD9DBD}"/>
    <dgm:cxn modelId="{1249EDBE-69EA-473A-A5BF-AF234C7E6F52}" type="presOf" srcId="{2769ED02-92C9-4580-B6E1-C5DFEE7ADF61}" destId="{6B8A1AD9-C4F2-4F26-B477-5949127FEC04}" srcOrd="0" destOrd="3" presId="urn:microsoft.com/office/officeart/2005/8/layout/hList1"/>
    <dgm:cxn modelId="{60C2D9BB-9720-49BE-9AB0-797D339F4971}" srcId="{84A04572-6EA8-409F-81E5-F115D82B6E03}" destId="{E34C785A-54D5-400C-9680-FF32982C120A}" srcOrd="8" destOrd="0" parTransId="{6D901A1A-ECB3-4D78-8955-494375B3A842}" sibTransId="{165401E2-8605-4F2E-9036-7EB4C71940F7}"/>
    <dgm:cxn modelId="{4A5CEC63-913F-4448-B2EF-FE7D3215179F}" srcId="{FCF992D1-EA98-42A8-865F-2B39CD8D673D}" destId="{EE1706F1-E685-47F3-B034-30C309ACCD1A}" srcOrd="7" destOrd="0" parTransId="{23411478-DF02-419E-AE56-5A6C08FBEAC0}" sibTransId="{7CB04D15-3E5A-443C-933E-6E49BFAEC013}"/>
    <dgm:cxn modelId="{B36BB5DE-E15A-4668-9CB0-58A810D9AF3B}" srcId="{FCF992D1-EA98-42A8-865F-2B39CD8D673D}" destId="{286764AD-2E37-4F3D-9131-4319F65594FF}" srcOrd="2" destOrd="0" parTransId="{F8D847BA-1D37-4674-9B4B-4B269D68D0AF}" sibTransId="{5D91730C-D5D0-40DB-BBFA-F86D7508E008}"/>
    <dgm:cxn modelId="{6665B9DF-73BF-4BBD-B108-73376CD3E163}" srcId="{84A04572-6EA8-409F-81E5-F115D82B6E03}" destId="{09A4EFFB-629B-4FA4-BDFE-CA79E9FC4A91}" srcOrd="4" destOrd="0" parTransId="{D7BB556C-EACF-4E75-B050-87446E045B37}" sibTransId="{18086B3C-379A-4D43-89BF-F4DF739635BD}"/>
    <dgm:cxn modelId="{BF7732BD-B72B-4DE5-B896-31F431E38B67}" type="presOf" srcId="{09A4EFFB-629B-4FA4-BDFE-CA79E9FC4A91}" destId="{171533D3-6359-4F29-810B-4E9FC45E9978}" srcOrd="0" destOrd="4" presId="urn:microsoft.com/office/officeart/2005/8/layout/hList1"/>
    <dgm:cxn modelId="{C484BCEF-D2AF-4CC7-91EC-342D21222494}" type="presOf" srcId="{79612080-7C95-4CED-823B-CAE613EF951C}" destId="{FE6A0B52-91E7-497B-B17C-0B78751E3983}" srcOrd="0" destOrd="7" presId="urn:microsoft.com/office/officeart/2005/8/layout/hList1"/>
    <dgm:cxn modelId="{3056094D-101D-4056-839B-6490A6380313}" srcId="{FCF992D1-EA98-42A8-865F-2B39CD8D673D}" destId="{4770F067-727F-4AF8-A402-32A2E5DC0773}" srcOrd="0" destOrd="0" parTransId="{2C6D7E6B-4659-48ED-AB3C-D0595BFA07A4}" sibTransId="{43468EAA-F5C1-4675-977B-2531CD0FF6D3}"/>
    <dgm:cxn modelId="{E899E5E6-0312-472E-BE74-182361C60ECB}" srcId="{033A72FC-9EC0-4251-9552-D01B6E4B7A39}" destId="{9DDD0307-F4F1-4187-8583-97D65F21C24A}" srcOrd="4" destOrd="0" parTransId="{30F169AF-2987-4A42-984E-0B7479166E5B}" sibTransId="{ADC6EB2A-4B62-4AB7-8DA7-A8244B9C382A}"/>
    <dgm:cxn modelId="{E6DBFB1D-A9C1-4FEE-B737-65D03AD64F63}" type="presOf" srcId="{913B310F-4A5B-4E75-B267-A7675EC188C2}" destId="{FE6A0B52-91E7-497B-B17C-0B78751E3983}" srcOrd="0" destOrd="9" presId="urn:microsoft.com/office/officeart/2005/8/layout/hList1"/>
    <dgm:cxn modelId="{6D71750F-0E18-4506-AAFE-9906E985381F}" srcId="{84A04572-6EA8-409F-81E5-F115D82B6E03}" destId="{4525C67B-8B64-45C9-A531-60D6F442AA22}" srcOrd="10" destOrd="0" parTransId="{1918367C-1F58-4043-A860-F0D7939CF3CF}" sibTransId="{69BE4C62-5977-4B8A-A2A3-11210F681CFF}"/>
    <dgm:cxn modelId="{C8DBD10D-4312-4924-A7E8-E6E32262C483}" srcId="{84A04572-6EA8-409F-81E5-F115D82B6E03}" destId="{25F39A3C-7F2F-447B-8A09-5CC09BF4AC4E}" srcOrd="11" destOrd="0" parTransId="{1CF22D22-58C0-4C5B-A8E9-C8B60D231FA4}" sibTransId="{1426B60F-1E3F-4C1F-8EF5-9AB6C4F7B8A9}"/>
    <dgm:cxn modelId="{273D674D-ABB4-42D6-A9F3-BD0986544E8A}" srcId="{033A72FC-9EC0-4251-9552-D01B6E4B7A39}" destId="{5D60BE57-47B8-4EB1-A388-3C7F7F012FE4}" srcOrd="3" destOrd="0" parTransId="{AADB1622-06F6-45B2-B406-14D73CD1ACD6}" sibTransId="{7A3291C8-328D-4DDA-89C9-0EDBFCB2210E}"/>
    <dgm:cxn modelId="{7F697C64-8084-4E94-B25E-B6259B3AA74D}" type="presOf" srcId="{16ECE484-BFDD-4E8B-9621-DB0739410D8B}" destId="{FE6A0B52-91E7-497B-B17C-0B78751E3983}" srcOrd="0" destOrd="5" presId="urn:microsoft.com/office/officeart/2005/8/layout/hList1"/>
    <dgm:cxn modelId="{D8B317DA-0BA2-4D5E-A6F4-6BB2A11390BF}" srcId="{033A72FC-9EC0-4251-9552-D01B6E4B7A39}" destId="{BACBE773-A19A-4FA4-9563-C7D383D34C56}" srcOrd="0" destOrd="0" parTransId="{A9988864-44AC-4624-A067-EE74C7BAB118}" sibTransId="{62B193C9-5FCA-4B39-8432-0C994B0F454A}"/>
    <dgm:cxn modelId="{E96DE798-24E9-40E4-9897-D7413F56EE79}" type="presOf" srcId="{7EADA96F-E697-446A-B881-76F806DFD294}" destId="{171533D3-6359-4F29-810B-4E9FC45E9978}" srcOrd="0" destOrd="6" presId="urn:microsoft.com/office/officeart/2005/8/layout/hList1"/>
    <dgm:cxn modelId="{1FECC0E1-D5E3-45E5-AE28-290CD7DA60AB}" type="presOf" srcId="{4D0C1C6F-B598-48BD-8816-7CA9654D8121}" destId="{171533D3-6359-4F29-810B-4E9FC45E9978}" srcOrd="0" destOrd="5" presId="urn:microsoft.com/office/officeart/2005/8/layout/hList1"/>
    <dgm:cxn modelId="{B17E0C14-B8EE-4625-92AE-C709079C1519}" type="presOf" srcId="{ED31FCD6-1C1F-4096-8B67-A27390025CD2}" destId="{6B8A1AD9-C4F2-4F26-B477-5949127FEC04}" srcOrd="0" destOrd="4" presId="urn:microsoft.com/office/officeart/2005/8/layout/hList1"/>
    <dgm:cxn modelId="{132D9AC0-00F8-4F94-8AB7-B501468EE6D0}" srcId="{FCF992D1-EA98-42A8-865F-2B39CD8D673D}" destId="{2769ED02-92C9-4580-B6E1-C5DFEE7ADF61}" srcOrd="3" destOrd="0" parTransId="{3324476B-79AD-4CCC-9AC6-8090DB69244E}" sibTransId="{4F5E35DE-EE27-4D51-916F-4D202AE45A0A}"/>
    <dgm:cxn modelId="{4BEFF99B-7449-47AB-A4AF-48B1D949EDAA}" type="presParOf" srcId="{A9464A28-A2C5-40A8-ACB9-A147AD2A2249}" destId="{E9BFBC40-A3D1-4B34-84BD-3C30844601A1}" srcOrd="0" destOrd="0" presId="urn:microsoft.com/office/officeart/2005/8/layout/hList1"/>
    <dgm:cxn modelId="{5604A875-3DF5-43EC-9CC6-815F28CA089B}" type="presParOf" srcId="{E9BFBC40-A3D1-4B34-84BD-3C30844601A1}" destId="{427F4E79-5B98-4AFA-AF1F-B4AE624DD90C}" srcOrd="0" destOrd="0" presId="urn:microsoft.com/office/officeart/2005/8/layout/hList1"/>
    <dgm:cxn modelId="{A6EDFCB0-3240-4870-AE28-99A8DB974707}" type="presParOf" srcId="{E9BFBC40-A3D1-4B34-84BD-3C30844601A1}" destId="{FE6A0B52-91E7-497B-B17C-0B78751E3983}" srcOrd="1" destOrd="0" presId="urn:microsoft.com/office/officeart/2005/8/layout/hList1"/>
    <dgm:cxn modelId="{158530BD-F732-48AC-9EF6-B9C3B975FF1B}" type="presParOf" srcId="{A9464A28-A2C5-40A8-ACB9-A147AD2A2249}" destId="{91EC3ACB-345D-4D4F-83DA-BECC0B68323C}" srcOrd="1" destOrd="0" presId="urn:microsoft.com/office/officeart/2005/8/layout/hList1"/>
    <dgm:cxn modelId="{1CD7E1D3-A3C5-415A-B827-74DA6DA0F7DA}" type="presParOf" srcId="{A9464A28-A2C5-40A8-ACB9-A147AD2A2249}" destId="{5480EFE3-B3AE-4872-AC19-C6F6C65CE2D3}" srcOrd="2" destOrd="0" presId="urn:microsoft.com/office/officeart/2005/8/layout/hList1"/>
    <dgm:cxn modelId="{F82A2603-E492-43F7-94BA-28AFF591B369}" type="presParOf" srcId="{5480EFE3-B3AE-4872-AC19-C6F6C65CE2D3}" destId="{A5B642AB-2D10-4FB0-AB7D-BA6E42F4B84A}" srcOrd="0" destOrd="0" presId="urn:microsoft.com/office/officeart/2005/8/layout/hList1"/>
    <dgm:cxn modelId="{F29C445A-DD15-49C4-AC23-6D8697D989DA}" type="presParOf" srcId="{5480EFE3-B3AE-4872-AC19-C6F6C65CE2D3}" destId="{6B8A1AD9-C4F2-4F26-B477-5949127FEC04}" srcOrd="1" destOrd="0" presId="urn:microsoft.com/office/officeart/2005/8/layout/hList1"/>
    <dgm:cxn modelId="{B28F252F-F84A-426A-BEA1-B9EDB4692291}" type="presParOf" srcId="{A9464A28-A2C5-40A8-ACB9-A147AD2A2249}" destId="{E90D23F9-A315-4866-8BEC-BDBBE7FC93BC}" srcOrd="3" destOrd="0" presId="urn:microsoft.com/office/officeart/2005/8/layout/hList1"/>
    <dgm:cxn modelId="{C46DCED3-BC5F-4101-B5BF-F794AC78507A}" type="presParOf" srcId="{A9464A28-A2C5-40A8-ACB9-A147AD2A2249}" destId="{9AEAC0DA-AA4E-4892-9447-18FA1BB00B1C}" srcOrd="4" destOrd="0" presId="urn:microsoft.com/office/officeart/2005/8/layout/hList1"/>
    <dgm:cxn modelId="{6E9DEDCC-E2D9-477E-9262-B449F4636284}" type="presParOf" srcId="{9AEAC0DA-AA4E-4892-9447-18FA1BB00B1C}" destId="{0B9C5A64-66C6-45A2-A56D-B9D6A35DC1E0}" srcOrd="0" destOrd="0" presId="urn:microsoft.com/office/officeart/2005/8/layout/hList1"/>
    <dgm:cxn modelId="{F90D3996-CEC5-41B4-AB49-8AB9616790A1}" type="presParOf" srcId="{9AEAC0DA-AA4E-4892-9447-18FA1BB00B1C}" destId="{171533D3-6359-4F29-810B-4E9FC45E997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F4E79-5B98-4AFA-AF1F-B4AE624DD90C}">
      <dsp:nvSpPr>
        <dsp:cNvPr id="0" name=""/>
        <dsp:cNvSpPr/>
      </dsp:nvSpPr>
      <dsp:spPr>
        <a:xfrm>
          <a:off x="1714" y="575913"/>
          <a:ext cx="1671637" cy="4032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ADMINISTRATIVE</a:t>
          </a:r>
        </a:p>
      </dsp:txBody>
      <dsp:txXfrm>
        <a:off x="1714" y="575913"/>
        <a:ext cx="1671637" cy="403200"/>
      </dsp:txXfrm>
    </dsp:sp>
    <dsp:sp modelId="{FE6A0B52-91E7-497B-B17C-0B78751E3983}">
      <dsp:nvSpPr>
        <dsp:cNvPr id="0" name=""/>
        <dsp:cNvSpPr/>
      </dsp:nvSpPr>
      <dsp:spPr>
        <a:xfrm>
          <a:off x="1714" y="979113"/>
          <a:ext cx="1671637" cy="6369772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parents advisory &amp; awareness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establishing the rules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deciding the standards (platform, tools, apps)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pilot implementation programme  in "Class 2.0"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establishing E-safety and data- privacy policy and call briefings with teachers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FAQ section on school's website for parents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</dsp:txBody>
      <dsp:txXfrm>
        <a:off x="1714" y="979113"/>
        <a:ext cx="1671637" cy="6369772"/>
      </dsp:txXfrm>
    </dsp:sp>
    <dsp:sp modelId="{A5B642AB-2D10-4FB0-AB7D-BA6E42F4B84A}">
      <dsp:nvSpPr>
        <dsp:cNvPr id="0" name=""/>
        <dsp:cNvSpPr/>
      </dsp:nvSpPr>
      <dsp:spPr>
        <a:xfrm>
          <a:off x="1907381" y="575913"/>
          <a:ext cx="1671637" cy="4032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TECHNICAL</a:t>
          </a:r>
        </a:p>
      </dsp:txBody>
      <dsp:txXfrm>
        <a:off x="1907381" y="575913"/>
        <a:ext cx="1671637" cy="403200"/>
      </dsp:txXfrm>
    </dsp:sp>
    <dsp:sp modelId="{6B8A1AD9-C4F2-4F26-B477-5949127FEC04}">
      <dsp:nvSpPr>
        <dsp:cNvPr id="0" name=""/>
        <dsp:cNvSpPr/>
      </dsp:nvSpPr>
      <dsp:spPr>
        <a:xfrm>
          <a:off x="1907381" y="979113"/>
          <a:ext cx="1671637" cy="6369772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implementing tablets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train 2 students per class for easy-fix problems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teachers' best- practice advisory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time &amp; space organization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using proper school tablets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providing wireless connectivity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providing the school with the equipment (cameras, scanners, printers, etc.)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</dsp:txBody>
      <dsp:txXfrm>
        <a:off x="1907381" y="979113"/>
        <a:ext cx="1671637" cy="6369772"/>
      </dsp:txXfrm>
    </dsp:sp>
    <dsp:sp modelId="{0B9C5A64-66C6-45A2-A56D-B9D6A35DC1E0}">
      <dsp:nvSpPr>
        <dsp:cNvPr id="0" name=""/>
        <dsp:cNvSpPr/>
      </dsp:nvSpPr>
      <dsp:spPr>
        <a:xfrm>
          <a:off x="3813048" y="575913"/>
          <a:ext cx="1671637" cy="4032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PEDAGOGICAL</a:t>
          </a:r>
        </a:p>
      </dsp:txBody>
      <dsp:txXfrm>
        <a:off x="3813048" y="575913"/>
        <a:ext cx="1671637" cy="403200"/>
      </dsp:txXfrm>
    </dsp:sp>
    <dsp:sp modelId="{171533D3-6359-4F29-810B-4E9FC45E9978}">
      <dsp:nvSpPr>
        <dsp:cNvPr id="0" name=""/>
        <dsp:cNvSpPr/>
      </dsp:nvSpPr>
      <dsp:spPr>
        <a:xfrm>
          <a:off x="3813048" y="979113"/>
          <a:ext cx="1671637" cy="6369772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classroom management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teacher training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flipped classroom approach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cooperative learning approach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using Edmodo /Moodle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propose cross-curricular and more comprehensive subjects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using apps / tools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ongoing pedagogical support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freer learning environment (both school &amp; home &amp; everywhere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more flexible learning approach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E-twinning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400" kern="1200"/>
            <a:t>inclusive education (students with difficulties)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400" kern="1200"/>
        </a:p>
      </dsp:txBody>
      <dsp:txXfrm>
        <a:off x="3813048" y="979113"/>
        <a:ext cx="1671637" cy="6369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2015-04-19T14:03:00Z</dcterms:created>
  <dcterms:modified xsi:type="dcterms:W3CDTF">2015-04-19T14:52:00Z</dcterms:modified>
</cp:coreProperties>
</file>